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B787" w14:textId="77777777" w:rsidR="00EB6CB0" w:rsidRPr="00FB38BD" w:rsidRDefault="00FB38BD" w:rsidP="00FB38BD">
      <w:r w:rsidRPr="00FB38BD">
        <w:t xml:space="preserve">Module </w:t>
      </w:r>
      <w:r w:rsidRPr="00FB38BD">
        <w:rPr>
          <w:color w:val="808080" w:themeColor="background1" w:themeShade="80"/>
        </w:rPr>
        <w:t>X</w:t>
      </w:r>
      <w:r w:rsidRPr="00FB38BD">
        <w:t xml:space="preserve"> Summary</w:t>
      </w:r>
      <w:r>
        <w:t xml:space="preserve"> - </w:t>
      </w:r>
      <w:r w:rsidRPr="00FB38BD">
        <w:rPr>
          <w:color w:val="808080" w:themeColor="background1" w:themeShade="80"/>
        </w:rPr>
        <w:t>Module Title</w:t>
      </w:r>
    </w:p>
    <w:p w14:paraId="547688B0" w14:textId="77777777" w:rsidR="00FB38BD" w:rsidRDefault="003A01CA" w:rsidP="00FB38BD">
      <w:pPr>
        <w:rPr>
          <w:color w:val="808080" w:themeColor="background1" w:themeShade="80"/>
        </w:rPr>
      </w:pPr>
      <w:r>
        <w:rPr>
          <w:color w:val="808080" w:themeColor="background1" w:themeShade="80"/>
        </w:rPr>
        <w:t>Your Name</w:t>
      </w:r>
    </w:p>
    <w:p w14:paraId="6266AF30" w14:textId="77777777" w:rsidR="009367C2" w:rsidRDefault="00FB38BD" w:rsidP="00FB38BD">
      <w:r w:rsidRPr="00FB38BD">
        <w:t xml:space="preserve">PRM 380 </w:t>
      </w:r>
    </w:p>
    <w:p w14:paraId="185BA9D1" w14:textId="77777777" w:rsidR="00FB38BD" w:rsidRPr="00FB38BD" w:rsidRDefault="00FB38BD" w:rsidP="00FB38BD">
      <w:r>
        <w:t>20</w:t>
      </w:r>
      <w:r w:rsidRPr="00FB38BD">
        <w:rPr>
          <w:color w:val="808080" w:themeColor="background1" w:themeShade="80"/>
        </w:rPr>
        <w:t>xx</w:t>
      </w:r>
      <w:r>
        <w:t xml:space="preserve"> </w:t>
      </w:r>
      <w:r w:rsidRPr="00FB38BD">
        <w:rPr>
          <w:color w:val="808080" w:themeColor="background1" w:themeShade="80"/>
        </w:rPr>
        <w:t>Semester</w:t>
      </w:r>
      <w:r>
        <w:t xml:space="preserve"> Session </w:t>
      </w:r>
      <w:r w:rsidRPr="00FB38BD">
        <w:rPr>
          <w:color w:val="808080" w:themeColor="background1" w:themeShade="80"/>
        </w:rPr>
        <w:t>A,B</w:t>
      </w:r>
    </w:p>
    <w:p w14:paraId="0F8E878D" w14:textId="77777777" w:rsidR="00FB38BD" w:rsidRDefault="00FB38BD"/>
    <w:p w14:paraId="69F2F0C8" w14:textId="77777777" w:rsidR="00FB38BD" w:rsidRPr="00ED54E3" w:rsidRDefault="00FB38BD">
      <w:pPr>
        <w:rPr>
          <w:b/>
        </w:rPr>
      </w:pPr>
      <w:r w:rsidRPr="00ED54E3">
        <w:rPr>
          <w:b/>
        </w:rPr>
        <w:t xml:space="preserve">Summary (200 </w:t>
      </w:r>
      <w:r w:rsidRPr="00ED54E3">
        <w:rPr>
          <w:rFonts w:ascii="Calibri" w:hAnsi="Calibri" w:cs="Calibri"/>
          <w:b/>
        </w:rPr>
        <w:t>±</w:t>
      </w:r>
      <w:r w:rsidRPr="00ED54E3">
        <w:rPr>
          <w:b/>
        </w:rPr>
        <w:t>20 words)</w:t>
      </w:r>
    </w:p>
    <w:p w14:paraId="280C0A37" w14:textId="77777777" w:rsidR="00FB38BD" w:rsidRDefault="00FB38BD">
      <w:pPr>
        <w:rPr>
          <w:color w:val="808080" w:themeColor="background1" w:themeShade="80"/>
        </w:rPr>
      </w:pPr>
      <w:r>
        <w:rPr>
          <w:color w:val="808080" w:themeColor="background1" w:themeShade="80"/>
        </w:rPr>
        <w:t xml:space="preserve">This is where you provide a through synthesis of the overarching themes of the module.  Your work should be free of spelling and grammatical errors.  Your writing must also be in complete sentences with appropriate sentence structure.    </w:t>
      </w:r>
      <w:r w:rsidR="007B2DBD">
        <w:rPr>
          <w:color w:val="808080" w:themeColor="background1" w:themeShade="80"/>
        </w:rPr>
        <w:t>There is no need to cite the course text and assigned readi</w:t>
      </w:r>
      <w:r w:rsidR="00EA43F3">
        <w:rPr>
          <w:color w:val="808080" w:themeColor="background1" w:themeShade="80"/>
        </w:rPr>
        <w:t>ngs.  However, if you quote</w:t>
      </w:r>
      <w:r w:rsidR="007B2DBD">
        <w:rPr>
          <w:color w:val="808080" w:themeColor="background1" w:themeShade="80"/>
        </w:rPr>
        <w:t xml:space="preserve"> from our text or online readings, you will need to provide an appropriate APA citation.  In addition, you will need to cite any sources</w:t>
      </w:r>
      <w:r w:rsidR="00982D6E">
        <w:rPr>
          <w:color w:val="808080" w:themeColor="background1" w:themeShade="80"/>
        </w:rPr>
        <w:t xml:space="preserve"> used</w:t>
      </w:r>
      <w:r w:rsidR="007B2DBD">
        <w:rPr>
          <w:color w:val="808080" w:themeColor="background1" w:themeShade="80"/>
        </w:rPr>
        <w:t xml:space="preserve"> from outside the course.  A note on direct quotes, if you use quotes in your summary you must keep them to a minimum.  Total quotations should not take up more than 10% (or </w:t>
      </w:r>
      <w:r w:rsidR="00EA43F3">
        <w:rPr>
          <w:color w:val="808080" w:themeColor="background1" w:themeShade="80"/>
        </w:rPr>
        <w:t xml:space="preserve">about </w:t>
      </w:r>
      <w:r w:rsidR="007B2DBD">
        <w:rPr>
          <w:color w:val="808080" w:themeColor="background1" w:themeShade="80"/>
        </w:rPr>
        <w:t xml:space="preserve">20 words) of the summary.  For the sake of providing an example of what a twenty word sentence looks like, this sentence is twenty words.  </w:t>
      </w:r>
      <w:r w:rsidR="0080237D">
        <w:rPr>
          <w:color w:val="808080" w:themeColor="background1" w:themeShade="80"/>
        </w:rPr>
        <w:t>For page set up, please use 11 or 12 point font, Times New Roman, Calibri, or Arial, with single spacing.  Margins should be 1 inch on all sides.  As noted in the heading, this summery must be between 180-220 words in length</w:t>
      </w:r>
      <w:r w:rsidR="00982D6E">
        <w:rPr>
          <w:color w:val="808080" w:themeColor="background1" w:themeShade="80"/>
        </w:rPr>
        <w:t xml:space="preserve"> not including citations</w:t>
      </w:r>
      <w:r w:rsidR="0080237D">
        <w:rPr>
          <w:color w:val="808080" w:themeColor="background1" w:themeShade="80"/>
        </w:rPr>
        <w:t xml:space="preserve">.  Though 200 words is not a lot of space for a full review, this is where it is important to pull the main themes out of the module.  </w:t>
      </w:r>
    </w:p>
    <w:p w14:paraId="70F0A67C" w14:textId="77777777" w:rsidR="0080237D" w:rsidRPr="0080237D" w:rsidRDefault="0080237D"/>
    <w:p w14:paraId="5B2FE053" w14:textId="77777777" w:rsidR="0080237D" w:rsidRPr="00ED54E3" w:rsidRDefault="0080237D">
      <w:pPr>
        <w:rPr>
          <w:b/>
        </w:rPr>
      </w:pPr>
      <w:r w:rsidRPr="00ED54E3">
        <w:rPr>
          <w:b/>
        </w:rPr>
        <w:t>Two Key Terms</w:t>
      </w:r>
    </w:p>
    <w:p w14:paraId="56BDC4F7" w14:textId="77777777" w:rsidR="0080237D" w:rsidRDefault="00D5116B" w:rsidP="00D5116B">
      <w:pPr>
        <w:pStyle w:val="Keyterms"/>
      </w:pPr>
      <w:r>
        <w:t>Efficacious</w:t>
      </w:r>
      <w:r w:rsidRPr="00D5116B">
        <w:rPr>
          <w:color w:val="auto"/>
        </w:rPr>
        <w:t>:</w:t>
      </w:r>
      <w:r>
        <w:t xml:space="preserve"> The term refers to being both efficient and effective.  This is an important skill to develop in a 7.5 week course where there is limited time to read and complete all the assignments</w:t>
      </w:r>
      <w:r w:rsidR="00EA43F3">
        <w:t xml:space="preserve"> required</w:t>
      </w:r>
      <w:r>
        <w:t xml:space="preserve">.  </w:t>
      </w:r>
    </w:p>
    <w:p w14:paraId="493A1863" w14:textId="77777777" w:rsidR="00D5116B" w:rsidRDefault="00D5116B" w:rsidP="00D5116B">
      <w:pPr>
        <w:pStyle w:val="Keyterms"/>
      </w:pPr>
    </w:p>
    <w:p w14:paraId="54C673F1" w14:textId="77777777" w:rsidR="00D5116B" w:rsidRDefault="00D5116B" w:rsidP="00D5116B">
      <w:pPr>
        <w:pStyle w:val="Keyterms"/>
      </w:pPr>
      <w:r>
        <w:t>Academic Honesty</w:t>
      </w:r>
      <w:r w:rsidRPr="00D5116B">
        <w:rPr>
          <w:color w:val="auto"/>
        </w:rPr>
        <w:t>:</w:t>
      </w:r>
      <w:r>
        <w:t xml:space="preserve"> This implies doing one’s own work, not plagiarizing, and citing work appropriately so as it is not misrepresented as your own ideas.  Academic honesty is a cornerstone of ASU’s integrity and its student body.  </w:t>
      </w:r>
    </w:p>
    <w:p w14:paraId="5C5AC68E" w14:textId="77777777" w:rsidR="00D5116B" w:rsidRDefault="00D5116B" w:rsidP="00D5116B">
      <w:pPr>
        <w:pStyle w:val="Keyterms"/>
      </w:pPr>
    </w:p>
    <w:p w14:paraId="5DD91130" w14:textId="46737C61" w:rsidR="004C186A" w:rsidRDefault="004C186A" w:rsidP="00D5116B">
      <w:pPr>
        <w:pStyle w:val="Keyterms"/>
        <w:rPr>
          <w:b/>
          <w:color w:val="auto"/>
        </w:rPr>
      </w:pPr>
      <w:r>
        <w:rPr>
          <w:b/>
          <w:color w:val="auto"/>
        </w:rPr>
        <w:t>Two Important Places</w:t>
      </w:r>
    </w:p>
    <w:p w14:paraId="2C3D2178" w14:textId="3C723918" w:rsidR="004C186A" w:rsidRDefault="004C186A" w:rsidP="004C186A">
      <w:pPr>
        <w:pStyle w:val="Keyterms"/>
      </w:pPr>
      <w:r>
        <w:t>Tempe Arizona</w:t>
      </w:r>
      <w:r>
        <w:t xml:space="preserve">: </w:t>
      </w:r>
      <w:r>
        <w:t xml:space="preserve">Location of Arizona State University, a tier 1 research and educational institution that has facilitated the creation of PRM 380 Wilderness and Parks in America where students can learn about the evolution of this concept of wilderness.  </w:t>
      </w:r>
    </w:p>
    <w:p w14:paraId="4039C0FA" w14:textId="77777777" w:rsidR="004C186A" w:rsidRDefault="004C186A" w:rsidP="004C186A">
      <w:pPr>
        <w:pStyle w:val="Keyterms"/>
      </w:pPr>
    </w:p>
    <w:p w14:paraId="57775D18" w14:textId="3287B580" w:rsidR="004C186A" w:rsidRPr="004C186A" w:rsidRDefault="004C186A" w:rsidP="004C186A">
      <w:pPr>
        <w:pStyle w:val="Keyterms"/>
      </w:pPr>
      <w:r>
        <w:t>Tempe Butte</w:t>
      </w:r>
      <w:r>
        <w:t xml:space="preserve">: </w:t>
      </w:r>
      <w:r>
        <w:t xml:space="preserve">Also known as </w:t>
      </w:r>
      <w:r>
        <w:t xml:space="preserve">A </w:t>
      </w:r>
      <w:r>
        <w:t xml:space="preserve">mountain.  This is a great place to hike and have a panoramic view of the valley.  This site is important because it provides a connection to nature for campus students.  </w:t>
      </w:r>
      <w:bookmarkStart w:id="0" w:name="_GoBack"/>
      <w:bookmarkEnd w:id="0"/>
      <w:r>
        <w:t xml:space="preserve"> </w:t>
      </w:r>
    </w:p>
    <w:p w14:paraId="0D725125" w14:textId="77777777" w:rsidR="004C186A" w:rsidRDefault="004C186A" w:rsidP="00D5116B">
      <w:pPr>
        <w:pStyle w:val="Keyterms"/>
        <w:rPr>
          <w:b/>
          <w:color w:val="auto"/>
        </w:rPr>
      </w:pPr>
    </w:p>
    <w:p w14:paraId="218025E8" w14:textId="6B7548AF" w:rsidR="00D5116B" w:rsidRPr="00ED54E3" w:rsidRDefault="00EA43F3" w:rsidP="00D5116B">
      <w:pPr>
        <w:pStyle w:val="Keyterms"/>
        <w:rPr>
          <w:b/>
          <w:color w:val="auto"/>
        </w:rPr>
      </w:pPr>
      <w:r w:rsidRPr="00ED54E3">
        <w:rPr>
          <w:b/>
          <w:color w:val="auto"/>
        </w:rPr>
        <w:t xml:space="preserve">Two </w:t>
      </w:r>
      <w:r w:rsidR="00B058DC" w:rsidRPr="00ED54E3">
        <w:rPr>
          <w:b/>
          <w:color w:val="auto"/>
        </w:rPr>
        <w:t xml:space="preserve">Important </w:t>
      </w:r>
      <w:r w:rsidRPr="00ED54E3">
        <w:rPr>
          <w:b/>
          <w:color w:val="auto"/>
        </w:rPr>
        <w:t>Individuals</w:t>
      </w:r>
    </w:p>
    <w:p w14:paraId="4C3AF379" w14:textId="77777777" w:rsidR="00EA43F3" w:rsidRDefault="00ED54E3" w:rsidP="00D5116B">
      <w:pPr>
        <w:pStyle w:val="Keyterms"/>
      </w:pPr>
      <w:r>
        <w:t>Smokey Bear:</w:t>
      </w:r>
      <w:r w:rsidR="008C1DC1">
        <w:t xml:space="preserve"> </w:t>
      </w:r>
      <w:r w:rsidR="00DF05AD">
        <w:t>A bear rescued and rehabilitated after surviving a fast-moving wildfire in New Mexico.  Since 1944 Smokey Bear has been the face of a wildfire prevention campaign and is the longest running public service advertising campaign in U.S. history.</w:t>
      </w:r>
    </w:p>
    <w:p w14:paraId="0C9B39A9" w14:textId="77777777" w:rsidR="00ED54E3" w:rsidRDefault="00ED54E3" w:rsidP="00D5116B">
      <w:pPr>
        <w:pStyle w:val="Keyterms"/>
      </w:pPr>
    </w:p>
    <w:p w14:paraId="39FFAD8F" w14:textId="77777777" w:rsidR="00ED54E3" w:rsidRDefault="009367C2" w:rsidP="00D5116B">
      <w:pPr>
        <w:pStyle w:val="Keyterms"/>
      </w:pPr>
      <w:r>
        <w:t>Rodrick Frazier Nash</w:t>
      </w:r>
      <w:r w:rsidR="00816B10">
        <w:t xml:space="preserve">: </w:t>
      </w:r>
      <w:r>
        <w:t xml:space="preserve">A professor Emeritus of history at UC Santa Barbara.  He wrote Wilderness and the American Mind which has become one of the foundational text in environmental history. </w:t>
      </w:r>
    </w:p>
    <w:p w14:paraId="20B22463" w14:textId="77777777" w:rsidR="00ED54E3" w:rsidRDefault="00ED54E3" w:rsidP="00D5116B">
      <w:pPr>
        <w:pStyle w:val="Keyterms"/>
      </w:pPr>
    </w:p>
    <w:p w14:paraId="6D2AB0D8" w14:textId="77777777" w:rsidR="00ED54E3" w:rsidRPr="00ED54E3" w:rsidRDefault="00ED54E3" w:rsidP="00D5116B">
      <w:pPr>
        <w:pStyle w:val="Keyterms"/>
        <w:rPr>
          <w:b/>
          <w:color w:val="auto"/>
        </w:rPr>
      </w:pPr>
      <w:r w:rsidRPr="00ED54E3">
        <w:rPr>
          <w:b/>
          <w:color w:val="auto"/>
        </w:rPr>
        <w:t>Two Test Questions</w:t>
      </w:r>
    </w:p>
    <w:p w14:paraId="19CF483B" w14:textId="77777777" w:rsidR="00ED54E3" w:rsidRDefault="00477777" w:rsidP="00D5116B">
      <w:pPr>
        <w:pStyle w:val="Keyterms"/>
      </w:pPr>
      <w:r>
        <w:t>How long does the summary need to be?</w:t>
      </w:r>
    </w:p>
    <w:p w14:paraId="4012B95A" w14:textId="77777777" w:rsidR="00477777" w:rsidRDefault="00477777" w:rsidP="00477777">
      <w:pPr>
        <w:pStyle w:val="Keyterms"/>
        <w:numPr>
          <w:ilvl w:val="0"/>
          <w:numId w:val="15"/>
        </w:numPr>
      </w:pPr>
      <w:r>
        <w:lastRenderedPageBreak/>
        <w:t>300 words</w:t>
      </w:r>
    </w:p>
    <w:p w14:paraId="295D9B32" w14:textId="77777777" w:rsidR="00477777" w:rsidRDefault="00477777" w:rsidP="00477777">
      <w:pPr>
        <w:pStyle w:val="Keyterms"/>
        <w:numPr>
          <w:ilvl w:val="0"/>
          <w:numId w:val="15"/>
        </w:numPr>
      </w:pPr>
      <w:r>
        <w:t>600 words</w:t>
      </w:r>
    </w:p>
    <w:p w14:paraId="07179D6B" w14:textId="77777777" w:rsidR="00477777" w:rsidRPr="00477777" w:rsidRDefault="00477777" w:rsidP="00477777">
      <w:pPr>
        <w:pStyle w:val="Keyterms"/>
        <w:numPr>
          <w:ilvl w:val="0"/>
          <w:numId w:val="15"/>
        </w:numPr>
        <w:rPr>
          <w:b/>
          <w:i/>
        </w:rPr>
      </w:pPr>
      <w:r w:rsidRPr="00477777">
        <w:rPr>
          <w:b/>
          <w:i/>
        </w:rPr>
        <w:t>200 words</w:t>
      </w:r>
      <w:r>
        <w:rPr>
          <w:b/>
          <w:i/>
        </w:rPr>
        <w:t xml:space="preserve"> </w:t>
      </w:r>
      <w:r>
        <w:t>(Correct Answer)</w:t>
      </w:r>
    </w:p>
    <w:p w14:paraId="2FFEB397" w14:textId="77777777" w:rsidR="00477777" w:rsidRDefault="00477777" w:rsidP="00477777">
      <w:pPr>
        <w:pStyle w:val="Keyterms"/>
        <w:numPr>
          <w:ilvl w:val="0"/>
          <w:numId w:val="15"/>
        </w:numPr>
      </w:pPr>
      <w:r>
        <w:t>This is a trick question because there is no length requirement</w:t>
      </w:r>
    </w:p>
    <w:p w14:paraId="593C77A7" w14:textId="77777777" w:rsidR="00477777" w:rsidRDefault="00477777" w:rsidP="00477777">
      <w:pPr>
        <w:pStyle w:val="Keyterms"/>
        <w:ind w:left="0" w:firstLine="0"/>
      </w:pPr>
    </w:p>
    <w:p w14:paraId="7FC72CA9" w14:textId="77777777" w:rsidR="00477777" w:rsidRDefault="00477777" w:rsidP="00477777">
      <w:pPr>
        <w:pStyle w:val="Keyterms"/>
        <w:ind w:left="0" w:firstLine="0"/>
      </w:pPr>
      <w:r>
        <w:t>You only need to list one key term and one important individual for the summary assignment.</w:t>
      </w:r>
    </w:p>
    <w:p w14:paraId="17095E49" w14:textId="77777777" w:rsidR="00477777" w:rsidRDefault="00477777" w:rsidP="00477777">
      <w:pPr>
        <w:pStyle w:val="Keyterms"/>
        <w:numPr>
          <w:ilvl w:val="0"/>
          <w:numId w:val="16"/>
        </w:numPr>
      </w:pPr>
      <w:r>
        <w:t>True</w:t>
      </w:r>
    </w:p>
    <w:p w14:paraId="5D72D8FB" w14:textId="77777777" w:rsidR="00477777" w:rsidRPr="00D5116B" w:rsidRDefault="00477777" w:rsidP="00477777">
      <w:pPr>
        <w:pStyle w:val="Keyterms"/>
        <w:numPr>
          <w:ilvl w:val="0"/>
          <w:numId w:val="16"/>
        </w:numPr>
      </w:pPr>
      <w:r w:rsidRPr="00477777">
        <w:rPr>
          <w:b/>
          <w:i/>
        </w:rPr>
        <w:t xml:space="preserve">False </w:t>
      </w:r>
      <w:r>
        <w:t>(Correct Answer)</w:t>
      </w:r>
    </w:p>
    <w:sectPr w:rsidR="00477777" w:rsidRPr="00D5116B" w:rsidSect="009367C2">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BBAAC1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938051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2A3619BB"/>
    <w:multiLevelType w:val="hybridMultilevel"/>
    <w:tmpl w:val="980EE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82879"/>
    <w:multiLevelType w:val="multilevel"/>
    <w:tmpl w:val="5EFEB25E"/>
    <w:lvl w:ilvl="0">
      <w:start w:val="1"/>
      <w:numFmt w:val="decimal"/>
      <w:lvlText w:val="%1"/>
      <w:lvlJc w:val="left"/>
      <w:pPr>
        <w:tabs>
          <w:tab w:val="num" w:pos="3240"/>
        </w:tabs>
        <w:ind w:left="3240" w:hanging="720"/>
      </w:pPr>
      <w:rPr>
        <w:rFonts w:ascii="Arial Unicode MS" w:eastAsia="Arial Unicode MS" w:hAnsi="Arial Unicode MS" w:hint="eastAsia"/>
        <w:b/>
      </w:rPr>
    </w:lvl>
    <w:lvl w:ilvl="1">
      <w:start w:val="1"/>
      <w:numFmt w:val="decimal"/>
      <w:pStyle w:val="ChecklistLevel1"/>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2"/>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3"/>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E652C8D"/>
    <w:multiLevelType w:val="hybridMultilevel"/>
    <w:tmpl w:val="B1581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0"/>
  </w:num>
  <w:num w:numId="8">
    <w:abstractNumId w:val="0"/>
  </w:num>
  <w:num w:numId="9">
    <w:abstractNumId w:val="3"/>
  </w:num>
  <w:num w:numId="10">
    <w:abstractNumId w:val="3"/>
  </w:num>
  <w:num w:numId="11">
    <w:abstractNumId w:val="3"/>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38BD"/>
    <w:rsid w:val="000002D8"/>
    <w:rsid w:val="00001B1B"/>
    <w:rsid w:val="00002B36"/>
    <w:rsid w:val="0000345A"/>
    <w:rsid w:val="00003D12"/>
    <w:rsid w:val="00003E33"/>
    <w:rsid w:val="000043A0"/>
    <w:rsid w:val="000050B2"/>
    <w:rsid w:val="000050B4"/>
    <w:rsid w:val="00005488"/>
    <w:rsid w:val="000058B6"/>
    <w:rsid w:val="0000686A"/>
    <w:rsid w:val="0000712A"/>
    <w:rsid w:val="000072C5"/>
    <w:rsid w:val="0000775D"/>
    <w:rsid w:val="00007933"/>
    <w:rsid w:val="00007DDE"/>
    <w:rsid w:val="00007EDF"/>
    <w:rsid w:val="0001031D"/>
    <w:rsid w:val="000106A3"/>
    <w:rsid w:val="00010B10"/>
    <w:rsid w:val="00010B5B"/>
    <w:rsid w:val="00011361"/>
    <w:rsid w:val="000113FF"/>
    <w:rsid w:val="00011810"/>
    <w:rsid w:val="00011FB3"/>
    <w:rsid w:val="00012280"/>
    <w:rsid w:val="00012B8C"/>
    <w:rsid w:val="00012BE4"/>
    <w:rsid w:val="0001338F"/>
    <w:rsid w:val="0001520D"/>
    <w:rsid w:val="000155B3"/>
    <w:rsid w:val="000156D5"/>
    <w:rsid w:val="0001589B"/>
    <w:rsid w:val="0001639E"/>
    <w:rsid w:val="00016B4B"/>
    <w:rsid w:val="00016BA3"/>
    <w:rsid w:val="00017EB1"/>
    <w:rsid w:val="00017F56"/>
    <w:rsid w:val="00020261"/>
    <w:rsid w:val="00020FBD"/>
    <w:rsid w:val="00021EF1"/>
    <w:rsid w:val="00021F61"/>
    <w:rsid w:val="000224DC"/>
    <w:rsid w:val="00022B51"/>
    <w:rsid w:val="000239E1"/>
    <w:rsid w:val="000239F0"/>
    <w:rsid w:val="00023D0C"/>
    <w:rsid w:val="00026659"/>
    <w:rsid w:val="000267D8"/>
    <w:rsid w:val="00026D47"/>
    <w:rsid w:val="0003083D"/>
    <w:rsid w:val="00031B0B"/>
    <w:rsid w:val="000333D1"/>
    <w:rsid w:val="000337A1"/>
    <w:rsid w:val="00033D1C"/>
    <w:rsid w:val="00033EF7"/>
    <w:rsid w:val="00033FAB"/>
    <w:rsid w:val="00034951"/>
    <w:rsid w:val="000352DE"/>
    <w:rsid w:val="0003535F"/>
    <w:rsid w:val="0003564A"/>
    <w:rsid w:val="000358FF"/>
    <w:rsid w:val="00036CC9"/>
    <w:rsid w:val="00036EEA"/>
    <w:rsid w:val="00040127"/>
    <w:rsid w:val="0004167D"/>
    <w:rsid w:val="000417E4"/>
    <w:rsid w:val="00041845"/>
    <w:rsid w:val="00042AB1"/>
    <w:rsid w:val="000438BD"/>
    <w:rsid w:val="000445D0"/>
    <w:rsid w:val="00045697"/>
    <w:rsid w:val="00046A65"/>
    <w:rsid w:val="000470D6"/>
    <w:rsid w:val="0004717F"/>
    <w:rsid w:val="00047CC5"/>
    <w:rsid w:val="00050D63"/>
    <w:rsid w:val="00052201"/>
    <w:rsid w:val="00054230"/>
    <w:rsid w:val="000543D3"/>
    <w:rsid w:val="000547A0"/>
    <w:rsid w:val="00054D57"/>
    <w:rsid w:val="0005610F"/>
    <w:rsid w:val="00056B1F"/>
    <w:rsid w:val="00056D32"/>
    <w:rsid w:val="0005752D"/>
    <w:rsid w:val="00057807"/>
    <w:rsid w:val="00057DF3"/>
    <w:rsid w:val="000601B2"/>
    <w:rsid w:val="00061929"/>
    <w:rsid w:val="0006264A"/>
    <w:rsid w:val="000640F4"/>
    <w:rsid w:val="0006414A"/>
    <w:rsid w:val="0006452B"/>
    <w:rsid w:val="000648A7"/>
    <w:rsid w:val="0006495A"/>
    <w:rsid w:val="000649D5"/>
    <w:rsid w:val="000650F6"/>
    <w:rsid w:val="00065445"/>
    <w:rsid w:val="00065DDE"/>
    <w:rsid w:val="000660A3"/>
    <w:rsid w:val="000660A8"/>
    <w:rsid w:val="00066373"/>
    <w:rsid w:val="00066EBD"/>
    <w:rsid w:val="00067AE6"/>
    <w:rsid w:val="00067BBB"/>
    <w:rsid w:val="0007130E"/>
    <w:rsid w:val="000716C4"/>
    <w:rsid w:val="000721C1"/>
    <w:rsid w:val="00072CB2"/>
    <w:rsid w:val="0007304F"/>
    <w:rsid w:val="0007317A"/>
    <w:rsid w:val="00073560"/>
    <w:rsid w:val="00073931"/>
    <w:rsid w:val="00074DD6"/>
    <w:rsid w:val="000756F0"/>
    <w:rsid w:val="00075D9D"/>
    <w:rsid w:val="00075F0A"/>
    <w:rsid w:val="00075FA5"/>
    <w:rsid w:val="000762FE"/>
    <w:rsid w:val="00080474"/>
    <w:rsid w:val="00081C42"/>
    <w:rsid w:val="000820E3"/>
    <w:rsid w:val="000828ED"/>
    <w:rsid w:val="00082C35"/>
    <w:rsid w:val="00083583"/>
    <w:rsid w:val="0008551C"/>
    <w:rsid w:val="000858D2"/>
    <w:rsid w:val="00085C5C"/>
    <w:rsid w:val="00086E75"/>
    <w:rsid w:val="000872A0"/>
    <w:rsid w:val="000872E8"/>
    <w:rsid w:val="0008773E"/>
    <w:rsid w:val="00087EAC"/>
    <w:rsid w:val="000902C0"/>
    <w:rsid w:val="000902D1"/>
    <w:rsid w:val="00090EDA"/>
    <w:rsid w:val="00091721"/>
    <w:rsid w:val="0009225B"/>
    <w:rsid w:val="00092382"/>
    <w:rsid w:val="00092B08"/>
    <w:rsid w:val="00092DE9"/>
    <w:rsid w:val="0009304C"/>
    <w:rsid w:val="00093674"/>
    <w:rsid w:val="00093BF1"/>
    <w:rsid w:val="00094761"/>
    <w:rsid w:val="00095C67"/>
    <w:rsid w:val="00096AF1"/>
    <w:rsid w:val="00096B81"/>
    <w:rsid w:val="00097247"/>
    <w:rsid w:val="000978A9"/>
    <w:rsid w:val="000A044B"/>
    <w:rsid w:val="000A06E6"/>
    <w:rsid w:val="000A0C69"/>
    <w:rsid w:val="000A12D0"/>
    <w:rsid w:val="000A1D22"/>
    <w:rsid w:val="000A348B"/>
    <w:rsid w:val="000A4E9E"/>
    <w:rsid w:val="000A51B7"/>
    <w:rsid w:val="000A6570"/>
    <w:rsid w:val="000A6830"/>
    <w:rsid w:val="000A6F44"/>
    <w:rsid w:val="000A6F45"/>
    <w:rsid w:val="000A7974"/>
    <w:rsid w:val="000B0559"/>
    <w:rsid w:val="000B0C15"/>
    <w:rsid w:val="000B1852"/>
    <w:rsid w:val="000B1B95"/>
    <w:rsid w:val="000B300B"/>
    <w:rsid w:val="000B34D7"/>
    <w:rsid w:val="000B38E3"/>
    <w:rsid w:val="000B3BDD"/>
    <w:rsid w:val="000B46C0"/>
    <w:rsid w:val="000B470F"/>
    <w:rsid w:val="000B48AC"/>
    <w:rsid w:val="000B61D9"/>
    <w:rsid w:val="000B69F1"/>
    <w:rsid w:val="000B6B62"/>
    <w:rsid w:val="000B6C4E"/>
    <w:rsid w:val="000B6E7E"/>
    <w:rsid w:val="000B6F36"/>
    <w:rsid w:val="000B7063"/>
    <w:rsid w:val="000B7B94"/>
    <w:rsid w:val="000C0AFB"/>
    <w:rsid w:val="000C126C"/>
    <w:rsid w:val="000C193B"/>
    <w:rsid w:val="000C1AFF"/>
    <w:rsid w:val="000C1B6E"/>
    <w:rsid w:val="000C273A"/>
    <w:rsid w:val="000C3241"/>
    <w:rsid w:val="000C3310"/>
    <w:rsid w:val="000C46D8"/>
    <w:rsid w:val="000C5B62"/>
    <w:rsid w:val="000C5F67"/>
    <w:rsid w:val="000C652F"/>
    <w:rsid w:val="000C6542"/>
    <w:rsid w:val="000C72F6"/>
    <w:rsid w:val="000C7334"/>
    <w:rsid w:val="000C75CA"/>
    <w:rsid w:val="000C772B"/>
    <w:rsid w:val="000D0C76"/>
    <w:rsid w:val="000D2438"/>
    <w:rsid w:val="000D267A"/>
    <w:rsid w:val="000D2ABE"/>
    <w:rsid w:val="000D3064"/>
    <w:rsid w:val="000D3333"/>
    <w:rsid w:val="000D3BC5"/>
    <w:rsid w:val="000D3C5C"/>
    <w:rsid w:val="000D3CF1"/>
    <w:rsid w:val="000D3D59"/>
    <w:rsid w:val="000D5236"/>
    <w:rsid w:val="000D57EF"/>
    <w:rsid w:val="000D58D2"/>
    <w:rsid w:val="000D6557"/>
    <w:rsid w:val="000D683C"/>
    <w:rsid w:val="000E0066"/>
    <w:rsid w:val="000E082D"/>
    <w:rsid w:val="000E1EA9"/>
    <w:rsid w:val="000E1F45"/>
    <w:rsid w:val="000E2101"/>
    <w:rsid w:val="000E2431"/>
    <w:rsid w:val="000E2470"/>
    <w:rsid w:val="000E2490"/>
    <w:rsid w:val="000E369B"/>
    <w:rsid w:val="000E3BD8"/>
    <w:rsid w:val="000E3E38"/>
    <w:rsid w:val="000E49AE"/>
    <w:rsid w:val="000E4B0E"/>
    <w:rsid w:val="000E4E8A"/>
    <w:rsid w:val="000E507D"/>
    <w:rsid w:val="000E6025"/>
    <w:rsid w:val="000E62CC"/>
    <w:rsid w:val="000E73EC"/>
    <w:rsid w:val="000E7BE6"/>
    <w:rsid w:val="000F0026"/>
    <w:rsid w:val="000F06D2"/>
    <w:rsid w:val="000F0DAE"/>
    <w:rsid w:val="000F321C"/>
    <w:rsid w:val="000F3347"/>
    <w:rsid w:val="000F46B3"/>
    <w:rsid w:val="000F4893"/>
    <w:rsid w:val="000F499C"/>
    <w:rsid w:val="000F6337"/>
    <w:rsid w:val="000F6EB9"/>
    <w:rsid w:val="000F7B7D"/>
    <w:rsid w:val="001008F3"/>
    <w:rsid w:val="001009CB"/>
    <w:rsid w:val="001014A3"/>
    <w:rsid w:val="001015C4"/>
    <w:rsid w:val="00101CDF"/>
    <w:rsid w:val="00101E51"/>
    <w:rsid w:val="00102844"/>
    <w:rsid w:val="00103597"/>
    <w:rsid w:val="00103CA9"/>
    <w:rsid w:val="001042F8"/>
    <w:rsid w:val="00106009"/>
    <w:rsid w:val="001068B6"/>
    <w:rsid w:val="00107919"/>
    <w:rsid w:val="001100CC"/>
    <w:rsid w:val="0011030E"/>
    <w:rsid w:val="00111988"/>
    <w:rsid w:val="00111A82"/>
    <w:rsid w:val="001127AC"/>
    <w:rsid w:val="00113013"/>
    <w:rsid w:val="001134C6"/>
    <w:rsid w:val="00114600"/>
    <w:rsid w:val="00114664"/>
    <w:rsid w:val="00114CD2"/>
    <w:rsid w:val="00117271"/>
    <w:rsid w:val="001173C4"/>
    <w:rsid w:val="00117D28"/>
    <w:rsid w:val="0012007A"/>
    <w:rsid w:val="0012026F"/>
    <w:rsid w:val="00120892"/>
    <w:rsid w:val="001210CF"/>
    <w:rsid w:val="001214DD"/>
    <w:rsid w:val="00123550"/>
    <w:rsid w:val="001239BE"/>
    <w:rsid w:val="001249C2"/>
    <w:rsid w:val="0012559C"/>
    <w:rsid w:val="00126412"/>
    <w:rsid w:val="001269B2"/>
    <w:rsid w:val="00127A63"/>
    <w:rsid w:val="00130824"/>
    <w:rsid w:val="001308A2"/>
    <w:rsid w:val="00131E83"/>
    <w:rsid w:val="001324D9"/>
    <w:rsid w:val="001327CF"/>
    <w:rsid w:val="001331BA"/>
    <w:rsid w:val="0013339D"/>
    <w:rsid w:val="0013451B"/>
    <w:rsid w:val="00134CF2"/>
    <w:rsid w:val="00136D42"/>
    <w:rsid w:val="00141861"/>
    <w:rsid w:val="00141BB1"/>
    <w:rsid w:val="00141BCA"/>
    <w:rsid w:val="0014234A"/>
    <w:rsid w:val="0014269C"/>
    <w:rsid w:val="00142E5A"/>
    <w:rsid w:val="00142EB2"/>
    <w:rsid w:val="001430BB"/>
    <w:rsid w:val="00143F51"/>
    <w:rsid w:val="001449A0"/>
    <w:rsid w:val="00145545"/>
    <w:rsid w:val="00146384"/>
    <w:rsid w:val="00146CBD"/>
    <w:rsid w:val="00146F28"/>
    <w:rsid w:val="00147814"/>
    <w:rsid w:val="001507D2"/>
    <w:rsid w:val="001508ED"/>
    <w:rsid w:val="001519D2"/>
    <w:rsid w:val="00151DEA"/>
    <w:rsid w:val="00152DAB"/>
    <w:rsid w:val="0015403D"/>
    <w:rsid w:val="0015432D"/>
    <w:rsid w:val="0015462E"/>
    <w:rsid w:val="0015757F"/>
    <w:rsid w:val="00160AAC"/>
    <w:rsid w:val="001625CA"/>
    <w:rsid w:val="00163192"/>
    <w:rsid w:val="00163FB7"/>
    <w:rsid w:val="001642D1"/>
    <w:rsid w:val="00164CA7"/>
    <w:rsid w:val="00165CB8"/>
    <w:rsid w:val="00165DF3"/>
    <w:rsid w:val="00167497"/>
    <w:rsid w:val="00167C85"/>
    <w:rsid w:val="00167F12"/>
    <w:rsid w:val="001702AF"/>
    <w:rsid w:val="001708F4"/>
    <w:rsid w:val="001716B8"/>
    <w:rsid w:val="0017389E"/>
    <w:rsid w:val="001743E6"/>
    <w:rsid w:val="00175181"/>
    <w:rsid w:val="00176491"/>
    <w:rsid w:val="001766A1"/>
    <w:rsid w:val="00176EA2"/>
    <w:rsid w:val="0017792F"/>
    <w:rsid w:val="0018065B"/>
    <w:rsid w:val="00181293"/>
    <w:rsid w:val="0018215E"/>
    <w:rsid w:val="00183605"/>
    <w:rsid w:val="0018475A"/>
    <w:rsid w:val="001857D4"/>
    <w:rsid w:val="00187C85"/>
    <w:rsid w:val="001906FB"/>
    <w:rsid w:val="0019299F"/>
    <w:rsid w:val="00192B42"/>
    <w:rsid w:val="00193333"/>
    <w:rsid w:val="00193543"/>
    <w:rsid w:val="00194918"/>
    <w:rsid w:val="00195521"/>
    <w:rsid w:val="0019569F"/>
    <w:rsid w:val="001959A7"/>
    <w:rsid w:val="00196081"/>
    <w:rsid w:val="001968C7"/>
    <w:rsid w:val="00197998"/>
    <w:rsid w:val="00197E1E"/>
    <w:rsid w:val="001A090E"/>
    <w:rsid w:val="001A2EB5"/>
    <w:rsid w:val="001A3A90"/>
    <w:rsid w:val="001A3C7E"/>
    <w:rsid w:val="001A41F3"/>
    <w:rsid w:val="001A51F1"/>
    <w:rsid w:val="001A5A05"/>
    <w:rsid w:val="001A6618"/>
    <w:rsid w:val="001A6871"/>
    <w:rsid w:val="001A7049"/>
    <w:rsid w:val="001A78C2"/>
    <w:rsid w:val="001A7A2A"/>
    <w:rsid w:val="001B01A4"/>
    <w:rsid w:val="001B0C00"/>
    <w:rsid w:val="001B0C82"/>
    <w:rsid w:val="001B109A"/>
    <w:rsid w:val="001B22B2"/>
    <w:rsid w:val="001B2F8D"/>
    <w:rsid w:val="001B324A"/>
    <w:rsid w:val="001B3A25"/>
    <w:rsid w:val="001B47E2"/>
    <w:rsid w:val="001B54D7"/>
    <w:rsid w:val="001B5AC8"/>
    <w:rsid w:val="001B6923"/>
    <w:rsid w:val="001B6DC5"/>
    <w:rsid w:val="001B738A"/>
    <w:rsid w:val="001B79FD"/>
    <w:rsid w:val="001B7E0F"/>
    <w:rsid w:val="001C053C"/>
    <w:rsid w:val="001C19B3"/>
    <w:rsid w:val="001C2106"/>
    <w:rsid w:val="001C2592"/>
    <w:rsid w:val="001C304C"/>
    <w:rsid w:val="001C32BF"/>
    <w:rsid w:val="001C663F"/>
    <w:rsid w:val="001C6760"/>
    <w:rsid w:val="001C7ADA"/>
    <w:rsid w:val="001D074C"/>
    <w:rsid w:val="001D0A22"/>
    <w:rsid w:val="001D0CEF"/>
    <w:rsid w:val="001D0D44"/>
    <w:rsid w:val="001D0E6B"/>
    <w:rsid w:val="001D103C"/>
    <w:rsid w:val="001D23A3"/>
    <w:rsid w:val="001D4772"/>
    <w:rsid w:val="001D4F1F"/>
    <w:rsid w:val="001D50F4"/>
    <w:rsid w:val="001D585D"/>
    <w:rsid w:val="001D5B96"/>
    <w:rsid w:val="001D6991"/>
    <w:rsid w:val="001D726C"/>
    <w:rsid w:val="001D757B"/>
    <w:rsid w:val="001D7A01"/>
    <w:rsid w:val="001E0929"/>
    <w:rsid w:val="001E11F1"/>
    <w:rsid w:val="001E14DD"/>
    <w:rsid w:val="001E1D46"/>
    <w:rsid w:val="001E31C3"/>
    <w:rsid w:val="001E48E7"/>
    <w:rsid w:val="001E58F0"/>
    <w:rsid w:val="001E68D4"/>
    <w:rsid w:val="001E6986"/>
    <w:rsid w:val="001E6E60"/>
    <w:rsid w:val="001E770E"/>
    <w:rsid w:val="001F07ED"/>
    <w:rsid w:val="001F0FE4"/>
    <w:rsid w:val="001F1FE5"/>
    <w:rsid w:val="001F22CB"/>
    <w:rsid w:val="001F25F7"/>
    <w:rsid w:val="001F2983"/>
    <w:rsid w:val="001F35FA"/>
    <w:rsid w:val="001F3F63"/>
    <w:rsid w:val="001F43BA"/>
    <w:rsid w:val="001F460D"/>
    <w:rsid w:val="001F4BB6"/>
    <w:rsid w:val="001F5990"/>
    <w:rsid w:val="001F6B7B"/>
    <w:rsid w:val="001F7294"/>
    <w:rsid w:val="002001E0"/>
    <w:rsid w:val="00200364"/>
    <w:rsid w:val="002003D0"/>
    <w:rsid w:val="00201455"/>
    <w:rsid w:val="00201DEF"/>
    <w:rsid w:val="0020221F"/>
    <w:rsid w:val="00203A15"/>
    <w:rsid w:val="00205591"/>
    <w:rsid w:val="002056C0"/>
    <w:rsid w:val="002057DC"/>
    <w:rsid w:val="00206928"/>
    <w:rsid w:val="00207B2F"/>
    <w:rsid w:val="00207D80"/>
    <w:rsid w:val="00210290"/>
    <w:rsid w:val="00210B1C"/>
    <w:rsid w:val="00211446"/>
    <w:rsid w:val="002123C6"/>
    <w:rsid w:val="00212C53"/>
    <w:rsid w:val="00213093"/>
    <w:rsid w:val="002157D8"/>
    <w:rsid w:val="00215959"/>
    <w:rsid w:val="00215A33"/>
    <w:rsid w:val="00215DCF"/>
    <w:rsid w:val="00215FBB"/>
    <w:rsid w:val="002165E6"/>
    <w:rsid w:val="00220350"/>
    <w:rsid w:val="00220706"/>
    <w:rsid w:val="00221625"/>
    <w:rsid w:val="00221927"/>
    <w:rsid w:val="002223F5"/>
    <w:rsid w:val="00222C3E"/>
    <w:rsid w:val="0022370D"/>
    <w:rsid w:val="0022417F"/>
    <w:rsid w:val="002244E5"/>
    <w:rsid w:val="0022565A"/>
    <w:rsid w:val="00227412"/>
    <w:rsid w:val="0022775C"/>
    <w:rsid w:val="00230764"/>
    <w:rsid w:val="002313FF"/>
    <w:rsid w:val="00233419"/>
    <w:rsid w:val="00233839"/>
    <w:rsid w:val="00233D21"/>
    <w:rsid w:val="00233FCB"/>
    <w:rsid w:val="00236D94"/>
    <w:rsid w:val="00237571"/>
    <w:rsid w:val="00237817"/>
    <w:rsid w:val="00243948"/>
    <w:rsid w:val="00244DA7"/>
    <w:rsid w:val="00245752"/>
    <w:rsid w:val="002466D9"/>
    <w:rsid w:val="002466DF"/>
    <w:rsid w:val="00246A3B"/>
    <w:rsid w:val="00246F8D"/>
    <w:rsid w:val="00247573"/>
    <w:rsid w:val="00247CA0"/>
    <w:rsid w:val="00250CDF"/>
    <w:rsid w:val="00250F75"/>
    <w:rsid w:val="0025125D"/>
    <w:rsid w:val="0025186C"/>
    <w:rsid w:val="00251D02"/>
    <w:rsid w:val="00251FFB"/>
    <w:rsid w:val="002522C6"/>
    <w:rsid w:val="002529FE"/>
    <w:rsid w:val="00255292"/>
    <w:rsid w:val="00256399"/>
    <w:rsid w:val="0025705A"/>
    <w:rsid w:val="0025774C"/>
    <w:rsid w:val="00257C31"/>
    <w:rsid w:val="00260BC2"/>
    <w:rsid w:val="00260E09"/>
    <w:rsid w:val="00260F54"/>
    <w:rsid w:val="00261C4A"/>
    <w:rsid w:val="0026259A"/>
    <w:rsid w:val="002627B5"/>
    <w:rsid w:val="002628E3"/>
    <w:rsid w:val="00262BFA"/>
    <w:rsid w:val="002630F6"/>
    <w:rsid w:val="002637F5"/>
    <w:rsid w:val="00263A23"/>
    <w:rsid w:val="00263CFF"/>
    <w:rsid w:val="00264CF6"/>
    <w:rsid w:val="00266278"/>
    <w:rsid w:val="00266D0E"/>
    <w:rsid w:val="0026755B"/>
    <w:rsid w:val="0026798A"/>
    <w:rsid w:val="00267DF4"/>
    <w:rsid w:val="00270519"/>
    <w:rsid w:val="00272ECE"/>
    <w:rsid w:val="002748ED"/>
    <w:rsid w:val="00277B7E"/>
    <w:rsid w:val="00277EC5"/>
    <w:rsid w:val="00282145"/>
    <w:rsid w:val="0028280B"/>
    <w:rsid w:val="0028287B"/>
    <w:rsid w:val="00283082"/>
    <w:rsid w:val="002841A0"/>
    <w:rsid w:val="002841C6"/>
    <w:rsid w:val="0028571A"/>
    <w:rsid w:val="00285AF5"/>
    <w:rsid w:val="00286644"/>
    <w:rsid w:val="002873C9"/>
    <w:rsid w:val="002877A9"/>
    <w:rsid w:val="0029152E"/>
    <w:rsid w:val="00291C1A"/>
    <w:rsid w:val="00291E19"/>
    <w:rsid w:val="00291E1C"/>
    <w:rsid w:val="0029203C"/>
    <w:rsid w:val="002921A7"/>
    <w:rsid w:val="002929BB"/>
    <w:rsid w:val="00293393"/>
    <w:rsid w:val="00293DDB"/>
    <w:rsid w:val="00293F0E"/>
    <w:rsid w:val="00295904"/>
    <w:rsid w:val="00295B73"/>
    <w:rsid w:val="00296088"/>
    <w:rsid w:val="00296B31"/>
    <w:rsid w:val="00297867"/>
    <w:rsid w:val="002A004D"/>
    <w:rsid w:val="002A09F8"/>
    <w:rsid w:val="002A0C3B"/>
    <w:rsid w:val="002A18B3"/>
    <w:rsid w:val="002A1F7C"/>
    <w:rsid w:val="002A26F2"/>
    <w:rsid w:val="002A4F22"/>
    <w:rsid w:val="002A5170"/>
    <w:rsid w:val="002A63BC"/>
    <w:rsid w:val="002A6F0A"/>
    <w:rsid w:val="002A7699"/>
    <w:rsid w:val="002B02D0"/>
    <w:rsid w:val="002B0D2F"/>
    <w:rsid w:val="002B0DE5"/>
    <w:rsid w:val="002B149E"/>
    <w:rsid w:val="002B17FC"/>
    <w:rsid w:val="002B1D8A"/>
    <w:rsid w:val="002B21B3"/>
    <w:rsid w:val="002B338E"/>
    <w:rsid w:val="002B33C7"/>
    <w:rsid w:val="002B3508"/>
    <w:rsid w:val="002B4AF2"/>
    <w:rsid w:val="002B5A57"/>
    <w:rsid w:val="002B616C"/>
    <w:rsid w:val="002B67E0"/>
    <w:rsid w:val="002B6F68"/>
    <w:rsid w:val="002B7CA5"/>
    <w:rsid w:val="002C2695"/>
    <w:rsid w:val="002C3492"/>
    <w:rsid w:val="002C5357"/>
    <w:rsid w:val="002C5955"/>
    <w:rsid w:val="002C7194"/>
    <w:rsid w:val="002C7AE6"/>
    <w:rsid w:val="002D024C"/>
    <w:rsid w:val="002D25DE"/>
    <w:rsid w:val="002D28E6"/>
    <w:rsid w:val="002D2B0C"/>
    <w:rsid w:val="002D3A56"/>
    <w:rsid w:val="002D5588"/>
    <w:rsid w:val="002D5F92"/>
    <w:rsid w:val="002E00C6"/>
    <w:rsid w:val="002E0881"/>
    <w:rsid w:val="002E0F10"/>
    <w:rsid w:val="002E1BB5"/>
    <w:rsid w:val="002E1DEF"/>
    <w:rsid w:val="002E35E9"/>
    <w:rsid w:val="002E39D7"/>
    <w:rsid w:val="002E690B"/>
    <w:rsid w:val="002E6C68"/>
    <w:rsid w:val="002E6ED9"/>
    <w:rsid w:val="002F0423"/>
    <w:rsid w:val="002F06D3"/>
    <w:rsid w:val="002F07A2"/>
    <w:rsid w:val="002F0DB3"/>
    <w:rsid w:val="002F1E75"/>
    <w:rsid w:val="002F2056"/>
    <w:rsid w:val="002F2635"/>
    <w:rsid w:val="002F2926"/>
    <w:rsid w:val="002F3B98"/>
    <w:rsid w:val="002F6541"/>
    <w:rsid w:val="002F75E9"/>
    <w:rsid w:val="003013F9"/>
    <w:rsid w:val="00302692"/>
    <w:rsid w:val="003028AA"/>
    <w:rsid w:val="00304ADF"/>
    <w:rsid w:val="00304E4F"/>
    <w:rsid w:val="003054F8"/>
    <w:rsid w:val="00306702"/>
    <w:rsid w:val="00306745"/>
    <w:rsid w:val="00306833"/>
    <w:rsid w:val="00306BE1"/>
    <w:rsid w:val="003070E3"/>
    <w:rsid w:val="0031027D"/>
    <w:rsid w:val="0031032F"/>
    <w:rsid w:val="003109D0"/>
    <w:rsid w:val="00310A37"/>
    <w:rsid w:val="00310AEB"/>
    <w:rsid w:val="00310FF5"/>
    <w:rsid w:val="00312818"/>
    <w:rsid w:val="00312FFC"/>
    <w:rsid w:val="00313616"/>
    <w:rsid w:val="003137DA"/>
    <w:rsid w:val="00313C7E"/>
    <w:rsid w:val="00314625"/>
    <w:rsid w:val="00314D31"/>
    <w:rsid w:val="00316A82"/>
    <w:rsid w:val="00317758"/>
    <w:rsid w:val="00320BDC"/>
    <w:rsid w:val="00321332"/>
    <w:rsid w:val="00322295"/>
    <w:rsid w:val="00322414"/>
    <w:rsid w:val="00323269"/>
    <w:rsid w:val="00323F0F"/>
    <w:rsid w:val="003243C8"/>
    <w:rsid w:val="003258BD"/>
    <w:rsid w:val="00326833"/>
    <w:rsid w:val="003269AA"/>
    <w:rsid w:val="00326EC2"/>
    <w:rsid w:val="00326EE2"/>
    <w:rsid w:val="0032737C"/>
    <w:rsid w:val="003303F6"/>
    <w:rsid w:val="0033085E"/>
    <w:rsid w:val="00330DA2"/>
    <w:rsid w:val="00331E08"/>
    <w:rsid w:val="00331F64"/>
    <w:rsid w:val="0033227A"/>
    <w:rsid w:val="00332FDC"/>
    <w:rsid w:val="0033328A"/>
    <w:rsid w:val="00333E20"/>
    <w:rsid w:val="003365A8"/>
    <w:rsid w:val="00336FB7"/>
    <w:rsid w:val="003371E3"/>
    <w:rsid w:val="0033768E"/>
    <w:rsid w:val="00337B20"/>
    <w:rsid w:val="00340082"/>
    <w:rsid w:val="0034100C"/>
    <w:rsid w:val="00341355"/>
    <w:rsid w:val="00341B4A"/>
    <w:rsid w:val="00342A78"/>
    <w:rsid w:val="003437A6"/>
    <w:rsid w:val="00344716"/>
    <w:rsid w:val="003447F2"/>
    <w:rsid w:val="00344ACF"/>
    <w:rsid w:val="00345E22"/>
    <w:rsid w:val="00347435"/>
    <w:rsid w:val="003478AF"/>
    <w:rsid w:val="00347D27"/>
    <w:rsid w:val="00347E5A"/>
    <w:rsid w:val="00347F86"/>
    <w:rsid w:val="00350D02"/>
    <w:rsid w:val="00351B18"/>
    <w:rsid w:val="00352448"/>
    <w:rsid w:val="00353600"/>
    <w:rsid w:val="003541BD"/>
    <w:rsid w:val="003547E5"/>
    <w:rsid w:val="00354A03"/>
    <w:rsid w:val="00354B58"/>
    <w:rsid w:val="00354BC6"/>
    <w:rsid w:val="00355175"/>
    <w:rsid w:val="0035537D"/>
    <w:rsid w:val="00355E0B"/>
    <w:rsid w:val="00357F92"/>
    <w:rsid w:val="00360B17"/>
    <w:rsid w:val="00360BB0"/>
    <w:rsid w:val="003622DD"/>
    <w:rsid w:val="00362FC3"/>
    <w:rsid w:val="003632FA"/>
    <w:rsid w:val="00363A17"/>
    <w:rsid w:val="003643EE"/>
    <w:rsid w:val="00364ADE"/>
    <w:rsid w:val="00366053"/>
    <w:rsid w:val="00366F89"/>
    <w:rsid w:val="00367246"/>
    <w:rsid w:val="00370E1F"/>
    <w:rsid w:val="0037112B"/>
    <w:rsid w:val="003713DB"/>
    <w:rsid w:val="003716D5"/>
    <w:rsid w:val="00372167"/>
    <w:rsid w:val="00372F62"/>
    <w:rsid w:val="0037572A"/>
    <w:rsid w:val="0037591A"/>
    <w:rsid w:val="0037651C"/>
    <w:rsid w:val="003768DC"/>
    <w:rsid w:val="003771CF"/>
    <w:rsid w:val="00380054"/>
    <w:rsid w:val="003802CF"/>
    <w:rsid w:val="003807B5"/>
    <w:rsid w:val="00380F1A"/>
    <w:rsid w:val="003818AD"/>
    <w:rsid w:val="00382E9F"/>
    <w:rsid w:val="003832D2"/>
    <w:rsid w:val="003837AF"/>
    <w:rsid w:val="00383DC5"/>
    <w:rsid w:val="00383FE3"/>
    <w:rsid w:val="0038455E"/>
    <w:rsid w:val="00384742"/>
    <w:rsid w:val="00384DFF"/>
    <w:rsid w:val="003850AF"/>
    <w:rsid w:val="0038591D"/>
    <w:rsid w:val="00386757"/>
    <w:rsid w:val="003876CF"/>
    <w:rsid w:val="00387F31"/>
    <w:rsid w:val="0039005D"/>
    <w:rsid w:val="00390601"/>
    <w:rsid w:val="00390917"/>
    <w:rsid w:val="00390E1E"/>
    <w:rsid w:val="00391DA1"/>
    <w:rsid w:val="00392412"/>
    <w:rsid w:val="00393954"/>
    <w:rsid w:val="0039436D"/>
    <w:rsid w:val="00396159"/>
    <w:rsid w:val="00396352"/>
    <w:rsid w:val="00396BDE"/>
    <w:rsid w:val="00397484"/>
    <w:rsid w:val="00397921"/>
    <w:rsid w:val="00397C42"/>
    <w:rsid w:val="00397DB4"/>
    <w:rsid w:val="003A01CA"/>
    <w:rsid w:val="003A06D7"/>
    <w:rsid w:val="003A1832"/>
    <w:rsid w:val="003A1ACD"/>
    <w:rsid w:val="003A2DBA"/>
    <w:rsid w:val="003A3570"/>
    <w:rsid w:val="003A3D97"/>
    <w:rsid w:val="003A4086"/>
    <w:rsid w:val="003A4E50"/>
    <w:rsid w:val="003A4FBA"/>
    <w:rsid w:val="003A5AED"/>
    <w:rsid w:val="003A5BBA"/>
    <w:rsid w:val="003A6BFD"/>
    <w:rsid w:val="003A75E3"/>
    <w:rsid w:val="003A799E"/>
    <w:rsid w:val="003A7CF3"/>
    <w:rsid w:val="003B0150"/>
    <w:rsid w:val="003B0D5F"/>
    <w:rsid w:val="003B1AA2"/>
    <w:rsid w:val="003B1CB5"/>
    <w:rsid w:val="003B1EC3"/>
    <w:rsid w:val="003B28B2"/>
    <w:rsid w:val="003B2BD3"/>
    <w:rsid w:val="003B4263"/>
    <w:rsid w:val="003B4434"/>
    <w:rsid w:val="003B4952"/>
    <w:rsid w:val="003B51E8"/>
    <w:rsid w:val="003B52AB"/>
    <w:rsid w:val="003B5B78"/>
    <w:rsid w:val="003B60C4"/>
    <w:rsid w:val="003B68EE"/>
    <w:rsid w:val="003B7463"/>
    <w:rsid w:val="003B76F8"/>
    <w:rsid w:val="003B7823"/>
    <w:rsid w:val="003B7F33"/>
    <w:rsid w:val="003C161D"/>
    <w:rsid w:val="003C2393"/>
    <w:rsid w:val="003C25C1"/>
    <w:rsid w:val="003C28C9"/>
    <w:rsid w:val="003C35C7"/>
    <w:rsid w:val="003C4624"/>
    <w:rsid w:val="003C547B"/>
    <w:rsid w:val="003C7165"/>
    <w:rsid w:val="003C7ACD"/>
    <w:rsid w:val="003C7CC3"/>
    <w:rsid w:val="003D0160"/>
    <w:rsid w:val="003D10CE"/>
    <w:rsid w:val="003D163D"/>
    <w:rsid w:val="003D22AA"/>
    <w:rsid w:val="003D3F81"/>
    <w:rsid w:val="003D40AA"/>
    <w:rsid w:val="003D4DD3"/>
    <w:rsid w:val="003D4E04"/>
    <w:rsid w:val="003D58D3"/>
    <w:rsid w:val="003D5EFF"/>
    <w:rsid w:val="003D767D"/>
    <w:rsid w:val="003D7D0E"/>
    <w:rsid w:val="003E0DAF"/>
    <w:rsid w:val="003E1526"/>
    <w:rsid w:val="003E1D86"/>
    <w:rsid w:val="003E2141"/>
    <w:rsid w:val="003E23B1"/>
    <w:rsid w:val="003E2637"/>
    <w:rsid w:val="003E285C"/>
    <w:rsid w:val="003E3901"/>
    <w:rsid w:val="003E3BF7"/>
    <w:rsid w:val="003E3E46"/>
    <w:rsid w:val="003E3E50"/>
    <w:rsid w:val="003E46F6"/>
    <w:rsid w:val="003E50FC"/>
    <w:rsid w:val="003E58DD"/>
    <w:rsid w:val="003E5984"/>
    <w:rsid w:val="003E5A47"/>
    <w:rsid w:val="003E631C"/>
    <w:rsid w:val="003E66A3"/>
    <w:rsid w:val="003E7193"/>
    <w:rsid w:val="003F03FD"/>
    <w:rsid w:val="003F06F6"/>
    <w:rsid w:val="003F1CAE"/>
    <w:rsid w:val="003F3012"/>
    <w:rsid w:val="003F3F94"/>
    <w:rsid w:val="003F73A9"/>
    <w:rsid w:val="003F7C4E"/>
    <w:rsid w:val="004009AE"/>
    <w:rsid w:val="00400C99"/>
    <w:rsid w:val="00401CE2"/>
    <w:rsid w:val="00401D0A"/>
    <w:rsid w:val="004024BB"/>
    <w:rsid w:val="004033F1"/>
    <w:rsid w:val="004035DB"/>
    <w:rsid w:val="00403AA7"/>
    <w:rsid w:val="00404B5F"/>
    <w:rsid w:val="00405071"/>
    <w:rsid w:val="0040520D"/>
    <w:rsid w:val="004059EB"/>
    <w:rsid w:val="00405A1A"/>
    <w:rsid w:val="00405A1C"/>
    <w:rsid w:val="00405C0D"/>
    <w:rsid w:val="00406547"/>
    <w:rsid w:val="004070F8"/>
    <w:rsid w:val="004108FC"/>
    <w:rsid w:val="00410E56"/>
    <w:rsid w:val="00410F85"/>
    <w:rsid w:val="00411508"/>
    <w:rsid w:val="00415769"/>
    <w:rsid w:val="00415822"/>
    <w:rsid w:val="00415BC0"/>
    <w:rsid w:val="00415CB0"/>
    <w:rsid w:val="004161F7"/>
    <w:rsid w:val="00420010"/>
    <w:rsid w:val="004201D6"/>
    <w:rsid w:val="00420339"/>
    <w:rsid w:val="00420846"/>
    <w:rsid w:val="004216F8"/>
    <w:rsid w:val="00423C1F"/>
    <w:rsid w:val="004240EC"/>
    <w:rsid w:val="004243A5"/>
    <w:rsid w:val="00424E62"/>
    <w:rsid w:val="00425720"/>
    <w:rsid w:val="00426482"/>
    <w:rsid w:val="00427550"/>
    <w:rsid w:val="00427917"/>
    <w:rsid w:val="00427E1A"/>
    <w:rsid w:val="004308C2"/>
    <w:rsid w:val="004309A3"/>
    <w:rsid w:val="00430EC4"/>
    <w:rsid w:val="00431D81"/>
    <w:rsid w:val="004326DF"/>
    <w:rsid w:val="004329C9"/>
    <w:rsid w:val="004333EE"/>
    <w:rsid w:val="0043375B"/>
    <w:rsid w:val="00433989"/>
    <w:rsid w:val="0043472D"/>
    <w:rsid w:val="00435297"/>
    <w:rsid w:val="004362BB"/>
    <w:rsid w:val="00437F7A"/>
    <w:rsid w:val="00440299"/>
    <w:rsid w:val="00440647"/>
    <w:rsid w:val="00441994"/>
    <w:rsid w:val="00442500"/>
    <w:rsid w:val="00442A44"/>
    <w:rsid w:val="00442EE4"/>
    <w:rsid w:val="00443E32"/>
    <w:rsid w:val="0044420D"/>
    <w:rsid w:val="00444375"/>
    <w:rsid w:val="004451CA"/>
    <w:rsid w:val="0044681F"/>
    <w:rsid w:val="0044747D"/>
    <w:rsid w:val="004474A3"/>
    <w:rsid w:val="00447957"/>
    <w:rsid w:val="004479B1"/>
    <w:rsid w:val="00450818"/>
    <w:rsid w:val="00450859"/>
    <w:rsid w:val="00450E84"/>
    <w:rsid w:val="0045132A"/>
    <w:rsid w:val="00451E88"/>
    <w:rsid w:val="00451F5C"/>
    <w:rsid w:val="004524D0"/>
    <w:rsid w:val="0045371D"/>
    <w:rsid w:val="0045586B"/>
    <w:rsid w:val="00455DED"/>
    <w:rsid w:val="00456703"/>
    <w:rsid w:val="0045685D"/>
    <w:rsid w:val="00456A7B"/>
    <w:rsid w:val="004576D0"/>
    <w:rsid w:val="0046068F"/>
    <w:rsid w:val="004610C2"/>
    <w:rsid w:val="00461A35"/>
    <w:rsid w:val="00461B0B"/>
    <w:rsid w:val="00461EEE"/>
    <w:rsid w:val="00462697"/>
    <w:rsid w:val="00463544"/>
    <w:rsid w:val="00464199"/>
    <w:rsid w:val="00464334"/>
    <w:rsid w:val="00464E36"/>
    <w:rsid w:val="004653E6"/>
    <w:rsid w:val="00465739"/>
    <w:rsid w:val="00466BDC"/>
    <w:rsid w:val="00467845"/>
    <w:rsid w:val="00467A4A"/>
    <w:rsid w:val="00470302"/>
    <w:rsid w:val="0047051C"/>
    <w:rsid w:val="004706C7"/>
    <w:rsid w:val="0047159A"/>
    <w:rsid w:val="00471A3E"/>
    <w:rsid w:val="00472A00"/>
    <w:rsid w:val="00473946"/>
    <w:rsid w:val="00473B97"/>
    <w:rsid w:val="004744B0"/>
    <w:rsid w:val="00475AA5"/>
    <w:rsid w:val="00476596"/>
    <w:rsid w:val="004769EC"/>
    <w:rsid w:val="00477777"/>
    <w:rsid w:val="00477865"/>
    <w:rsid w:val="004807D2"/>
    <w:rsid w:val="00481902"/>
    <w:rsid w:val="00483965"/>
    <w:rsid w:val="004843A2"/>
    <w:rsid w:val="00484550"/>
    <w:rsid w:val="00484742"/>
    <w:rsid w:val="00484BCE"/>
    <w:rsid w:val="00485120"/>
    <w:rsid w:val="00485359"/>
    <w:rsid w:val="0048698F"/>
    <w:rsid w:val="004874BB"/>
    <w:rsid w:val="00487922"/>
    <w:rsid w:val="004879DC"/>
    <w:rsid w:val="0049016B"/>
    <w:rsid w:val="00491E21"/>
    <w:rsid w:val="004922AB"/>
    <w:rsid w:val="0049243D"/>
    <w:rsid w:val="00493192"/>
    <w:rsid w:val="00493439"/>
    <w:rsid w:val="00493544"/>
    <w:rsid w:val="00493567"/>
    <w:rsid w:val="00494362"/>
    <w:rsid w:val="00494872"/>
    <w:rsid w:val="00494D4C"/>
    <w:rsid w:val="004964FC"/>
    <w:rsid w:val="0049678E"/>
    <w:rsid w:val="00496B93"/>
    <w:rsid w:val="00496C55"/>
    <w:rsid w:val="00496FC0"/>
    <w:rsid w:val="004A038A"/>
    <w:rsid w:val="004A0D87"/>
    <w:rsid w:val="004A1BA5"/>
    <w:rsid w:val="004A23E8"/>
    <w:rsid w:val="004A259C"/>
    <w:rsid w:val="004A2B81"/>
    <w:rsid w:val="004A31CB"/>
    <w:rsid w:val="004A4652"/>
    <w:rsid w:val="004A47CD"/>
    <w:rsid w:val="004A533A"/>
    <w:rsid w:val="004A56C1"/>
    <w:rsid w:val="004A575A"/>
    <w:rsid w:val="004A64D7"/>
    <w:rsid w:val="004A6F14"/>
    <w:rsid w:val="004A74AA"/>
    <w:rsid w:val="004B0364"/>
    <w:rsid w:val="004B0495"/>
    <w:rsid w:val="004B0897"/>
    <w:rsid w:val="004B1471"/>
    <w:rsid w:val="004B20AD"/>
    <w:rsid w:val="004B2D06"/>
    <w:rsid w:val="004B2EBC"/>
    <w:rsid w:val="004B3008"/>
    <w:rsid w:val="004B3879"/>
    <w:rsid w:val="004B3B0E"/>
    <w:rsid w:val="004B459B"/>
    <w:rsid w:val="004B52C0"/>
    <w:rsid w:val="004B5328"/>
    <w:rsid w:val="004B5C27"/>
    <w:rsid w:val="004B5ECB"/>
    <w:rsid w:val="004B68D2"/>
    <w:rsid w:val="004B6AA9"/>
    <w:rsid w:val="004B6C49"/>
    <w:rsid w:val="004B6CAF"/>
    <w:rsid w:val="004C01A5"/>
    <w:rsid w:val="004C0585"/>
    <w:rsid w:val="004C1512"/>
    <w:rsid w:val="004C1741"/>
    <w:rsid w:val="004C186A"/>
    <w:rsid w:val="004C1E41"/>
    <w:rsid w:val="004C29FB"/>
    <w:rsid w:val="004C3E4F"/>
    <w:rsid w:val="004C465F"/>
    <w:rsid w:val="004C4D4E"/>
    <w:rsid w:val="004C50A5"/>
    <w:rsid w:val="004C5540"/>
    <w:rsid w:val="004C5E34"/>
    <w:rsid w:val="004C6807"/>
    <w:rsid w:val="004C71B6"/>
    <w:rsid w:val="004C7403"/>
    <w:rsid w:val="004D0BF7"/>
    <w:rsid w:val="004D17B3"/>
    <w:rsid w:val="004D19DA"/>
    <w:rsid w:val="004D21A9"/>
    <w:rsid w:val="004D2618"/>
    <w:rsid w:val="004D3171"/>
    <w:rsid w:val="004D340E"/>
    <w:rsid w:val="004D3580"/>
    <w:rsid w:val="004D4C62"/>
    <w:rsid w:val="004D5E47"/>
    <w:rsid w:val="004D6720"/>
    <w:rsid w:val="004D6FFC"/>
    <w:rsid w:val="004D75F8"/>
    <w:rsid w:val="004D7E3B"/>
    <w:rsid w:val="004E0150"/>
    <w:rsid w:val="004E1046"/>
    <w:rsid w:val="004E1343"/>
    <w:rsid w:val="004E1AC5"/>
    <w:rsid w:val="004E2B2A"/>
    <w:rsid w:val="004E3CB1"/>
    <w:rsid w:val="004E4A57"/>
    <w:rsid w:val="004E62B7"/>
    <w:rsid w:val="004E6FA5"/>
    <w:rsid w:val="004E6FE8"/>
    <w:rsid w:val="004E7F8B"/>
    <w:rsid w:val="004F018B"/>
    <w:rsid w:val="004F0B8C"/>
    <w:rsid w:val="004F1076"/>
    <w:rsid w:val="004F127A"/>
    <w:rsid w:val="004F18B0"/>
    <w:rsid w:val="004F1F8B"/>
    <w:rsid w:val="004F2209"/>
    <w:rsid w:val="004F2A91"/>
    <w:rsid w:val="004F3F7D"/>
    <w:rsid w:val="004F4CDC"/>
    <w:rsid w:val="004F4CF3"/>
    <w:rsid w:val="004F5D78"/>
    <w:rsid w:val="004F600B"/>
    <w:rsid w:val="004F6108"/>
    <w:rsid w:val="004F6725"/>
    <w:rsid w:val="004F6C91"/>
    <w:rsid w:val="004F76DC"/>
    <w:rsid w:val="004F7AA9"/>
    <w:rsid w:val="004F7F73"/>
    <w:rsid w:val="00500572"/>
    <w:rsid w:val="0050073A"/>
    <w:rsid w:val="00501047"/>
    <w:rsid w:val="005011A1"/>
    <w:rsid w:val="00501382"/>
    <w:rsid w:val="005016A0"/>
    <w:rsid w:val="005027A3"/>
    <w:rsid w:val="0050304D"/>
    <w:rsid w:val="005037C6"/>
    <w:rsid w:val="00504297"/>
    <w:rsid w:val="005049EA"/>
    <w:rsid w:val="0050609A"/>
    <w:rsid w:val="005064F8"/>
    <w:rsid w:val="00506913"/>
    <w:rsid w:val="00507267"/>
    <w:rsid w:val="005077DF"/>
    <w:rsid w:val="0051032E"/>
    <w:rsid w:val="00510772"/>
    <w:rsid w:val="00510FF5"/>
    <w:rsid w:val="00511005"/>
    <w:rsid w:val="005118EF"/>
    <w:rsid w:val="0051203E"/>
    <w:rsid w:val="0051281D"/>
    <w:rsid w:val="00512996"/>
    <w:rsid w:val="00512AA7"/>
    <w:rsid w:val="005134B6"/>
    <w:rsid w:val="0051424D"/>
    <w:rsid w:val="005153F1"/>
    <w:rsid w:val="0051550F"/>
    <w:rsid w:val="00516BFF"/>
    <w:rsid w:val="00517047"/>
    <w:rsid w:val="005174C8"/>
    <w:rsid w:val="00517B32"/>
    <w:rsid w:val="00522086"/>
    <w:rsid w:val="00522F3D"/>
    <w:rsid w:val="0052334F"/>
    <w:rsid w:val="00523ABF"/>
    <w:rsid w:val="00523CB1"/>
    <w:rsid w:val="005242DA"/>
    <w:rsid w:val="0052442C"/>
    <w:rsid w:val="00524E82"/>
    <w:rsid w:val="00525329"/>
    <w:rsid w:val="00526BDB"/>
    <w:rsid w:val="00526C65"/>
    <w:rsid w:val="00526F5A"/>
    <w:rsid w:val="00531277"/>
    <w:rsid w:val="0053199F"/>
    <w:rsid w:val="00531BF3"/>
    <w:rsid w:val="00532EC1"/>
    <w:rsid w:val="00533AF8"/>
    <w:rsid w:val="00534FCB"/>
    <w:rsid w:val="005351B5"/>
    <w:rsid w:val="005352D4"/>
    <w:rsid w:val="0053585C"/>
    <w:rsid w:val="00537C6E"/>
    <w:rsid w:val="0054001B"/>
    <w:rsid w:val="005405E5"/>
    <w:rsid w:val="00540684"/>
    <w:rsid w:val="00541628"/>
    <w:rsid w:val="0054228C"/>
    <w:rsid w:val="00542ECE"/>
    <w:rsid w:val="0054371D"/>
    <w:rsid w:val="0054461C"/>
    <w:rsid w:val="0054561F"/>
    <w:rsid w:val="0054703D"/>
    <w:rsid w:val="0054790D"/>
    <w:rsid w:val="005479A3"/>
    <w:rsid w:val="0055007A"/>
    <w:rsid w:val="005503A4"/>
    <w:rsid w:val="005505F4"/>
    <w:rsid w:val="005511A2"/>
    <w:rsid w:val="005522F7"/>
    <w:rsid w:val="005523E6"/>
    <w:rsid w:val="00552594"/>
    <w:rsid w:val="005525AA"/>
    <w:rsid w:val="00553660"/>
    <w:rsid w:val="005538F0"/>
    <w:rsid w:val="00555F51"/>
    <w:rsid w:val="0055653C"/>
    <w:rsid w:val="0056031C"/>
    <w:rsid w:val="00560572"/>
    <w:rsid w:val="00560A0D"/>
    <w:rsid w:val="005612EB"/>
    <w:rsid w:val="00562151"/>
    <w:rsid w:val="00562242"/>
    <w:rsid w:val="005636E9"/>
    <w:rsid w:val="00563780"/>
    <w:rsid w:val="00564AD6"/>
    <w:rsid w:val="00566B9A"/>
    <w:rsid w:val="005675A9"/>
    <w:rsid w:val="00570453"/>
    <w:rsid w:val="0057057C"/>
    <w:rsid w:val="00570CAE"/>
    <w:rsid w:val="00573EB9"/>
    <w:rsid w:val="00574363"/>
    <w:rsid w:val="00574419"/>
    <w:rsid w:val="00574C3C"/>
    <w:rsid w:val="00576947"/>
    <w:rsid w:val="0057722E"/>
    <w:rsid w:val="0057794A"/>
    <w:rsid w:val="00577ED3"/>
    <w:rsid w:val="005801D5"/>
    <w:rsid w:val="00580998"/>
    <w:rsid w:val="005815E8"/>
    <w:rsid w:val="00581CC4"/>
    <w:rsid w:val="00582B35"/>
    <w:rsid w:val="00582C23"/>
    <w:rsid w:val="00583CA3"/>
    <w:rsid w:val="00583D3B"/>
    <w:rsid w:val="00585A4C"/>
    <w:rsid w:val="00586697"/>
    <w:rsid w:val="0058696E"/>
    <w:rsid w:val="0058744B"/>
    <w:rsid w:val="00590F66"/>
    <w:rsid w:val="0059116B"/>
    <w:rsid w:val="0059186C"/>
    <w:rsid w:val="00591986"/>
    <w:rsid w:val="00592467"/>
    <w:rsid w:val="0059246E"/>
    <w:rsid w:val="005931CC"/>
    <w:rsid w:val="005934F2"/>
    <w:rsid w:val="00593B29"/>
    <w:rsid w:val="005949E7"/>
    <w:rsid w:val="0059566F"/>
    <w:rsid w:val="0059576E"/>
    <w:rsid w:val="00595948"/>
    <w:rsid w:val="00595BD2"/>
    <w:rsid w:val="00595F88"/>
    <w:rsid w:val="005961E9"/>
    <w:rsid w:val="00596D92"/>
    <w:rsid w:val="00597464"/>
    <w:rsid w:val="00597612"/>
    <w:rsid w:val="00597666"/>
    <w:rsid w:val="00597685"/>
    <w:rsid w:val="005A158B"/>
    <w:rsid w:val="005A23B5"/>
    <w:rsid w:val="005A2B5C"/>
    <w:rsid w:val="005A38DA"/>
    <w:rsid w:val="005A3923"/>
    <w:rsid w:val="005A49A9"/>
    <w:rsid w:val="005A621E"/>
    <w:rsid w:val="005A6469"/>
    <w:rsid w:val="005A64EA"/>
    <w:rsid w:val="005A652D"/>
    <w:rsid w:val="005A693C"/>
    <w:rsid w:val="005A6CA9"/>
    <w:rsid w:val="005A6D8F"/>
    <w:rsid w:val="005A7421"/>
    <w:rsid w:val="005A770F"/>
    <w:rsid w:val="005B16EF"/>
    <w:rsid w:val="005B231A"/>
    <w:rsid w:val="005B2B42"/>
    <w:rsid w:val="005B3AA9"/>
    <w:rsid w:val="005B3BF4"/>
    <w:rsid w:val="005B4309"/>
    <w:rsid w:val="005B4333"/>
    <w:rsid w:val="005B4D28"/>
    <w:rsid w:val="005B6218"/>
    <w:rsid w:val="005B6400"/>
    <w:rsid w:val="005B64EA"/>
    <w:rsid w:val="005C0B85"/>
    <w:rsid w:val="005C10DD"/>
    <w:rsid w:val="005C1617"/>
    <w:rsid w:val="005C179B"/>
    <w:rsid w:val="005C1A9F"/>
    <w:rsid w:val="005C2582"/>
    <w:rsid w:val="005C28C1"/>
    <w:rsid w:val="005C2EE9"/>
    <w:rsid w:val="005C3357"/>
    <w:rsid w:val="005C4876"/>
    <w:rsid w:val="005C4CD3"/>
    <w:rsid w:val="005C5271"/>
    <w:rsid w:val="005C6342"/>
    <w:rsid w:val="005C6ABF"/>
    <w:rsid w:val="005C7411"/>
    <w:rsid w:val="005D0AA8"/>
    <w:rsid w:val="005D0BF1"/>
    <w:rsid w:val="005D3778"/>
    <w:rsid w:val="005D3D8A"/>
    <w:rsid w:val="005D5D3C"/>
    <w:rsid w:val="005D5F2C"/>
    <w:rsid w:val="005D7914"/>
    <w:rsid w:val="005D7A4E"/>
    <w:rsid w:val="005D7A6F"/>
    <w:rsid w:val="005E0D59"/>
    <w:rsid w:val="005E2DBF"/>
    <w:rsid w:val="005E33F2"/>
    <w:rsid w:val="005E3E81"/>
    <w:rsid w:val="005E4439"/>
    <w:rsid w:val="005E52A5"/>
    <w:rsid w:val="005E5A46"/>
    <w:rsid w:val="005E5EAE"/>
    <w:rsid w:val="005E65B5"/>
    <w:rsid w:val="005E6753"/>
    <w:rsid w:val="005E6C05"/>
    <w:rsid w:val="005E7227"/>
    <w:rsid w:val="005E7981"/>
    <w:rsid w:val="005F02A9"/>
    <w:rsid w:val="005F1F3A"/>
    <w:rsid w:val="005F2A67"/>
    <w:rsid w:val="005F4792"/>
    <w:rsid w:val="005F5FFB"/>
    <w:rsid w:val="005F62F8"/>
    <w:rsid w:val="005F647F"/>
    <w:rsid w:val="005F705E"/>
    <w:rsid w:val="005F799A"/>
    <w:rsid w:val="005F7FB1"/>
    <w:rsid w:val="00600AF1"/>
    <w:rsid w:val="00601C0B"/>
    <w:rsid w:val="00604EDC"/>
    <w:rsid w:val="006050D9"/>
    <w:rsid w:val="00605DB4"/>
    <w:rsid w:val="00606FFF"/>
    <w:rsid w:val="0060762F"/>
    <w:rsid w:val="0061115C"/>
    <w:rsid w:val="00611178"/>
    <w:rsid w:val="00611184"/>
    <w:rsid w:val="006117DD"/>
    <w:rsid w:val="00613830"/>
    <w:rsid w:val="00613ADC"/>
    <w:rsid w:val="00613AFF"/>
    <w:rsid w:val="00613F90"/>
    <w:rsid w:val="00614B4F"/>
    <w:rsid w:val="00614D25"/>
    <w:rsid w:val="00617FD6"/>
    <w:rsid w:val="00620341"/>
    <w:rsid w:val="0062034F"/>
    <w:rsid w:val="00620641"/>
    <w:rsid w:val="00620E38"/>
    <w:rsid w:val="0062176B"/>
    <w:rsid w:val="0062222E"/>
    <w:rsid w:val="006223F1"/>
    <w:rsid w:val="006229F6"/>
    <w:rsid w:val="00623637"/>
    <w:rsid w:val="006252FA"/>
    <w:rsid w:val="00625A82"/>
    <w:rsid w:val="00625EF4"/>
    <w:rsid w:val="00626C4D"/>
    <w:rsid w:val="00626F24"/>
    <w:rsid w:val="00626F6E"/>
    <w:rsid w:val="00627751"/>
    <w:rsid w:val="00630266"/>
    <w:rsid w:val="00631036"/>
    <w:rsid w:val="00631333"/>
    <w:rsid w:val="0063155F"/>
    <w:rsid w:val="00631AF7"/>
    <w:rsid w:val="0063209C"/>
    <w:rsid w:val="006320BE"/>
    <w:rsid w:val="0063246C"/>
    <w:rsid w:val="00632569"/>
    <w:rsid w:val="00634902"/>
    <w:rsid w:val="00635081"/>
    <w:rsid w:val="00635142"/>
    <w:rsid w:val="00636462"/>
    <w:rsid w:val="00636DCA"/>
    <w:rsid w:val="00640C4D"/>
    <w:rsid w:val="00641BD1"/>
    <w:rsid w:val="00641DE5"/>
    <w:rsid w:val="00642E01"/>
    <w:rsid w:val="0064378D"/>
    <w:rsid w:val="006440AB"/>
    <w:rsid w:val="00645A21"/>
    <w:rsid w:val="00645A64"/>
    <w:rsid w:val="00650A3F"/>
    <w:rsid w:val="00650CA5"/>
    <w:rsid w:val="00651172"/>
    <w:rsid w:val="00651219"/>
    <w:rsid w:val="0065157B"/>
    <w:rsid w:val="00651E7A"/>
    <w:rsid w:val="00651EE7"/>
    <w:rsid w:val="006520C8"/>
    <w:rsid w:val="006551E7"/>
    <w:rsid w:val="0065524F"/>
    <w:rsid w:val="00655E43"/>
    <w:rsid w:val="00656218"/>
    <w:rsid w:val="00656692"/>
    <w:rsid w:val="006575D5"/>
    <w:rsid w:val="00657DE4"/>
    <w:rsid w:val="00660DFC"/>
    <w:rsid w:val="00661A11"/>
    <w:rsid w:val="00661B12"/>
    <w:rsid w:val="00661CEA"/>
    <w:rsid w:val="00661D86"/>
    <w:rsid w:val="00661E29"/>
    <w:rsid w:val="00662568"/>
    <w:rsid w:val="00662B74"/>
    <w:rsid w:val="00663487"/>
    <w:rsid w:val="00664135"/>
    <w:rsid w:val="00664754"/>
    <w:rsid w:val="00664A65"/>
    <w:rsid w:val="00664C0F"/>
    <w:rsid w:val="00664C79"/>
    <w:rsid w:val="0066671F"/>
    <w:rsid w:val="00667198"/>
    <w:rsid w:val="00667A1F"/>
    <w:rsid w:val="00670802"/>
    <w:rsid w:val="006708CF"/>
    <w:rsid w:val="00671183"/>
    <w:rsid w:val="006717D7"/>
    <w:rsid w:val="00671A39"/>
    <w:rsid w:val="006724CB"/>
    <w:rsid w:val="006726E6"/>
    <w:rsid w:val="00672DA7"/>
    <w:rsid w:val="00673747"/>
    <w:rsid w:val="00674E23"/>
    <w:rsid w:val="00675381"/>
    <w:rsid w:val="006753EC"/>
    <w:rsid w:val="006760D2"/>
    <w:rsid w:val="006762BE"/>
    <w:rsid w:val="00677010"/>
    <w:rsid w:val="006777D2"/>
    <w:rsid w:val="00677C42"/>
    <w:rsid w:val="00681122"/>
    <w:rsid w:val="006818BF"/>
    <w:rsid w:val="00681BF0"/>
    <w:rsid w:val="00682E18"/>
    <w:rsid w:val="0068308D"/>
    <w:rsid w:val="0068354F"/>
    <w:rsid w:val="00683652"/>
    <w:rsid w:val="00683919"/>
    <w:rsid w:val="00683B35"/>
    <w:rsid w:val="0068598F"/>
    <w:rsid w:val="00686171"/>
    <w:rsid w:val="00686E15"/>
    <w:rsid w:val="00690C01"/>
    <w:rsid w:val="0069128C"/>
    <w:rsid w:val="00692B69"/>
    <w:rsid w:val="00693ABE"/>
    <w:rsid w:val="00695912"/>
    <w:rsid w:val="0069594F"/>
    <w:rsid w:val="00696A0C"/>
    <w:rsid w:val="00697AA1"/>
    <w:rsid w:val="00697F76"/>
    <w:rsid w:val="006A0937"/>
    <w:rsid w:val="006A0A14"/>
    <w:rsid w:val="006A0DDF"/>
    <w:rsid w:val="006A11C5"/>
    <w:rsid w:val="006A1726"/>
    <w:rsid w:val="006A1D2F"/>
    <w:rsid w:val="006A3B87"/>
    <w:rsid w:val="006A3DAF"/>
    <w:rsid w:val="006A42B9"/>
    <w:rsid w:val="006A4A8E"/>
    <w:rsid w:val="006A6DB1"/>
    <w:rsid w:val="006A71C6"/>
    <w:rsid w:val="006A732E"/>
    <w:rsid w:val="006B0E20"/>
    <w:rsid w:val="006B25DC"/>
    <w:rsid w:val="006B2A8D"/>
    <w:rsid w:val="006B39F6"/>
    <w:rsid w:val="006B53E3"/>
    <w:rsid w:val="006C056A"/>
    <w:rsid w:val="006C0AD6"/>
    <w:rsid w:val="006C115F"/>
    <w:rsid w:val="006C1703"/>
    <w:rsid w:val="006C1D85"/>
    <w:rsid w:val="006C28BC"/>
    <w:rsid w:val="006C3933"/>
    <w:rsid w:val="006C3CEC"/>
    <w:rsid w:val="006C424E"/>
    <w:rsid w:val="006C5934"/>
    <w:rsid w:val="006C5A0A"/>
    <w:rsid w:val="006C6081"/>
    <w:rsid w:val="006C6687"/>
    <w:rsid w:val="006C6BB4"/>
    <w:rsid w:val="006C7187"/>
    <w:rsid w:val="006C75FA"/>
    <w:rsid w:val="006D1B86"/>
    <w:rsid w:val="006D2308"/>
    <w:rsid w:val="006D3235"/>
    <w:rsid w:val="006D342E"/>
    <w:rsid w:val="006D34B5"/>
    <w:rsid w:val="006D3522"/>
    <w:rsid w:val="006D357E"/>
    <w:rsid w:val="006D3EFC"/>
    <w:rsid w:val="006D4AB4"/>
    <w:rsid w:val="006D53A1"/>
    <w:rsid w:val="006D5A31"/>
    <w:rsid w:val="006D646B"/>
    <w:rsid w:val="006D652D"/>
    <w:rsid w:val="006D7AC1"/>
    <w:rsid w:val="006E19B8"/>
    <w:rsid w:val="006E25A3"/>
    <w:rsid w:val="006E2A62"/>
    <w:rsid w:val="006E2B9D"/>
    <w:rsid w:val="006E3440"/>
    <w:rsid w:val="006E3BB4"/>
    <w:rsid w:val="006E3C01"/>
    <w:rsid w:val="006E3D3F"/>
    <w:rsid w:val="006E46D7"/>
    <w:rsid w:val="006E5295"/>
    <w:rsid w:val="006E5E95"/>
    <w:rsid w:val="006E604A"/>
    <w:rsid w:val="006E6676"/>
    <w:rsid w:val="006E7CCC"/>
    <w:rsid w:val="006F01DD"/>
    <w:rsid w:val="006F0418"/>
    <w:rsid w:val="006F0C70"/>
    <w:rsid w:val="006F12B4"/>
    <w:rsid w:val="006F1A35"/>
    <w:rsid w:val="006F238C"/>
    <w:rsid w:val="006F2A89"/>
    <w:rsid w:val="006F2E98"/>
    <w:rsid w:val="006F3524"/>
    <w:rsid w:val="006F461B"/>
    <w:rsid w:val="006F4951"/>
    <w:rsid w:val="006F4E3E"/>
    <w:rsid w:val="006F50CB"/>
    <w:rsid w:val="006F62DC"/>
    <w:rsid w:val="006F6633"/>
    <w:rsid w:val="006F670A"/>
    <w:rsid w:val="006F6E1D"/>
    <w:rsid w:val="006F72F9"/>
    <w:rsid w:val="006F732C"/>
    <w:rsid w:val="006F7609"/>
    <w:rsid w:val="006F7C1D"/>
    <w:rsid w:val="006F7D60"/>
    <w:rsid w:val="006F7E28"/>
    <w:rsid w:val="00700177"/>
    <w:rsid w:val="007005C0"/>
    <w:rsid w:val="00701FFE"/>
    <w:rsid w:val="00702046"/>
    <w:rsid w:val="007034F8"/>
    <w:rsid w:val="00703608"/>
    <w:rsid w:val="007039AC"/>
    <w:rsid w:val="00703E3A"/>
    <w:rsid w:val="00704416"/>
    <w:rsid w:val="00704894"/>
    <w:rsid w:val="007060E1"/>
    <w:rsid w:val="00706949"/>
    <w:rsid w:val="0070745F"/>
    <w:rsid w:val="00707706"/>
    <w:rsid w:val="007104B8"/>
    <w:rsid w:val="00711C55"/>
    <w:rsid w:val="00712D40"/>
    <w:rsid w:val="00712F67"/>
    <w:rsid w:val="00713835"/>
    <w:rsid w:val="00713A7D"/>
    <w:rsid w:val="00714E4E"/>
    <w:rsid w:val="00715F0C"/>
    <w:rsid w:val="007161F9"/>
    <w:rsid w:val="00717788"/>
    <w:rsid w:val="007179B2"/>
    <w:rsid w:val="00721107"/>
    <w:rsid w:val="007218D2"/>
    <w:rsid w:val="00721BE6"/>
    <w:rsid w:val="0072215A"/>
    <w:rsid w:val="007226DB"/>
    <w:rsid w:val="00722A21"/>
    <w:rsid w:val="007239CE"/>
    <w:rsid w:val="00723A53"/>
    <w:rsid w:val="00723F9F"/>
    <w:rsid w:val="00724265"/>
    <w:rsid w:val="0072454D"/>
    <w:rsid w:val="00725B59"/>
    <w:rsid w:val="007263D5"/>
    <w:rsid w:val="0073081A"/>
    <w:rsid w:val="007318AC"/>
    <w:rsid w:val="0073201A"/>
    <w:rsid w:val="0073290C"/>
    <w:rsid w:val="00733A81"/>
    <w:rsid w:val="00733C21"/>
    <w:rsid w:val="007344FC"/>
    <w:rsid w:val="00735156"/>
    <w:rsid w:val="0073584C"/>
    <w:rsid w:val="00736A62"/>
    <w:rsid w:val="00736C1D"/>
    <w:rsid w:val="007378FE"/>
    <w:rsid w:val="00737B8F"/>
    <w:rsid w:val="00740474"/>
    <w:rsid w:val="00741962"/>
    <w:rsid w:val="00741E8F"/>
    <w:rsid w:val="0074236B"/>
    <w:rsid w:val="0074240D"/>
    <w:rsid w:val="007424C7"/>
    <w:rsid w:val="007429DD"/>
    <w:rsid w:val="00742D58"/>
    <w:rsid w:val="00742F08"/>
    <w:rsid w:val="007430D5"/>
    <w:rsid w:val="007449B2"/>
    <w:rsid w:val="007449F0"/>
    <w:rsid w:val="00745498"/>
    <w:rsid w:val="00745CCA"/>
    <w:rsid w:val="00746265"/>
    <w:rsid w:val="0074688C"/>
    <w:rsid w:val="007500CB"/>
    <w:rsid w:val="00750BE3"/>
    <w:rsid w:val="00751560"/>
    <w:rsid w:val="00751D2D"/>
    <w:rsid w:val="0075220A"/>
    <w:rsid w:val="007524A2"/>
    <w:rsid w:val="00752941"/>
    <w:rsid w:val="00752F63"/>
    <w:rsid w:val="00753895"/>
    <w:rsid w:val="0075390F"/>
    <w:rsid w:val="00753A82"/>
    <w:rsid w:val="00753D8A"/>
    <w:rsid w:val="00754136"/>
    <w:rsid w:val="007542EE"/>
    <w:rsid w:val="00755320"/>
    <w:rsid w:val="007557D3"/>
    <w:rsid w:val="007558D4"/>
    <w:rsid w:val="00756273"/>
    <w:rsid w:val="00756DC1"/>
    <w:rsid w:val="00757549"/>
    <w:rsid w:val="00757DC0"/>
    <w:rsid w:val="0076036B"/>
    <w:rsid w:val="00760A23"/>
    <w:rsid w:val="00762C85"/>
    <w:rsid w:val="007634F1"/>
    <w:rsid w:val="00763C27"/>
    <w:rsid w:val="00763FD8"/>
    <w:rsid w:val="007642B0"/>
    <w:rsid w:val="00764DD3"/>
    <w:rsid w:val="007664BD"/>
    <w:rsid w:val="0076684A"/>
    <w:rsid w:val="007670E5"/>
    <w:rsid w:val="00767713"/>
    <w:rsid w:val="007701B1"/>
    <w:rsid w:val="00770367"/>
    <w:rsid w:val="007704FC"/>
    <w:rsid w:val="00771340"/>
    <w:rsid w:val="0077160D"/>
    <w:rsid w:val="00771841"/>
    <w:rsid w:val="00772388"/>
    <w:rsid w:val="00773445"/>
    <w:rsid w:val="00773634"/>
    <w:rsid w:val="00774614"/>
    <w:rsid w:val="00774D4A"/>
    <w:rsid w:val="00775F0F"/>
    <w:rsid w:val="00776312"/>
    <w:rsid w:val="00776BB8"/>
    <w:rsid w:val="00776D70"/>
    <w:rsid w:val="007776D1"/>
    <w:rsid w:val="00777D0F"/>
    <w:rsid w:val="0078070B"/>
    <w:rsid w:val="00781A08"/>
    <w:rsid w:val="007824E1"/>
    <w:rsid w:val="00782BBE"/>
    <w:rsid w:val="00783926"/>
    <w:rsid w:val="00784ACE"/>
    <w:rsid w:val="007850F2"/>
    <w:rsid w:val="0079005A"/>
    <w:rsid w:val="0079114D"/>
    <w:rsid w:val="0079151E"/>
    <w:rsid w:val="007915AF"/>
    <w:rsid w:val="0079172A"/>
    <w:rsid w:val="00791B31"/>
    <w:rsid w:val="007920D0"/>
    <w:rsid w:val="00792298"/>
    <w:rsid w:val="00792981"/>
    <w:rsid w:val="00793318"/>
    <w:rsid w:val="00793754"/>
    <w:rsid w:val="00794190"/>
    <w:rsid w:val="00794876"/>
    <w:rsid w:val="00794A9E"/>
    <w:rsid w:val="00794F5F"/>
    <w:rsid w:val="00795B4C"/>
    <w:rsid w:val="00795BB8"/>
    <w:rsid w:val="00796711"/>
    <w:rsid w:val="00796C45"/>
    <w:rsid w:val="0079716F"/>
    <w:rsid w:val="007978F3"/>
    <w:rsid w:val="00797D66"/>
    <w:rsid w:val="007A01F5"/>
    <w:rsid w:val="007A07BD"/>
    <w:rsid w:val="007A0EE0"/>
    <w:rsid w:val="007A291F"/>
    <w:rsid w:val="007A3817"/>
    <w:rsid w:val="007A3F2E"/>
    <w:rsid w:val="007A493F"/>
    <w:rsid w:val="007A504F"/>
    <w:rsid w:val="007A57FE"/>
    <w:rsid w:val="007A617A"/>
    <w:rsid w:val="007A629E"/>
    <w:rsid w:val="007B06AD"/>
    <w:rsid w:val="007B0D96"/>
    <w:rsid w:val="007B26C3"/>
    <w:rsid w:val="007B2DBD"/>
    <w:rsid w:val="007B41AF"/>
    <w:rsid w:val="007B5670"/>
    <w:rsid w:val="007B63F7"/>
    <w:rsid w:val="007B64C3"/>
    <w:rsid w:val="007B714E"/>
    <w:rsid w:val="007B7591"/>
    <w:rsid w:val="007B7911"/>
    <w:rsid w:val="007B7D96"/>
    <w:rsid w:val="007C08E2"/>
    <w:rsid w:val="007C103D"/>
    <w:rsid w:val="007C13AE"/>
    <w:rsid w:val="007C19A3"/>
    <w:rsid w:val="007C3558"/>
    <w:rsid w:val="007C3CB8"/>
    <w:rsid w:val="007C4487"/>
    <w:rsid w:val="007C483C"/>
    <w:rsid w:val="007C49F7"/>
    <w:rsid w:val="007C607B"/>
    <w:rsid w:val="007C6333"/>
    <w:rsid w:val="007C6D9A"/>
    <w:rsid w:val="007C7AE8"/>
    <w:rsid w:val="007C7CF4"/>
    <w:rsid w:val="007C7F28"/>
    <w:rsid w:val="007D007B"/>
    <w:rsid w:val="007D09C3"/>
    <w:rsid w:val="007D10CF"/>
    <w:rsid w:val="007D15F3"/>
    <w:rsid w:val="007D1B3A"/>
    <w:rsid w:val="007D303C"/>
    <w:rsid w:val="007D3675"/>
    <w:rsid w:val="007D389D"/>
    <w:rsid w:val="007D40C6"/>
    <w:rsid w:val="007D4ECB"/>
    <w:rsid w:val="007D697F"/>
    <w:rsid w:val="007D6D17"/>
    <w:rsid w:val="007D7671"/>
    <w:rsid w:val="007E0D93"/>
    <w:rsid w:val="007E113B"/>
    <w:rsid w:val="007E1FB2"/>
    <w:rsid w:val="007E3191"/>
    <w:rsid w:val="007E400A"/>
    <w:rsid w:val="007E5463"/>
    <w:rsid w:val="007E56D1"/>
    <w:rsid w:val="007E57CF"/>
    <w:rsid w:val="007E5C62"/>
    <w:rsid w:val="007E5D15"/>
    <w:rsid w:val="007E773D"/>
    <w:rsid w:val="007F06DA"/>
    <w:rsid w:val="007F0A93"/>
    <w:rsid w:val="007F28F2"/>
    <w:rsid w:val="007F2FE2"/>
    <w:rsid w:val="007F3180"/>
    <w:rsid w:val="007F352C"/>
    <w:rsid w:val="007F467A"/>
    <w:rsid w:val="007F654F"/>
    <w:rsid w:val="007F6C01"/>
    <w:rsid w:val="007F6CBE"/>
    <w:rsid w:val="007F6E31"/>
    <w:rsid w:val="007F76F9"/>
    <w:rsid w:val="00800084"/>
    <w:rsid w:val="00800DD7"/>
    <w:rsid w:val="00801881"/>
    <w:rsid w:val="00801CD4"/>
    <w:rsid w:val="0080237D"/>
    <w:rsid w:val="00805165"/>
    <w:rsid w:val="00805359"/>
    <w:rsid w:val="00805C08"/>
    <w:rsid w:val="00806556"/>
    <w:rsid w:val="008074E0"/>
    <w:rsid w:val="0081014A"/>
    <w:rsid w:val="008107F5"/>
    <w:rsid w:val="0081131A"/>
    <w:rsid w:val="00812D52"/>
    <w:rsid w:val="0081372D"/>
    <w:rsid w:val="0081372F"/>
    <w:rsid w:val="008138B8"/>
    <w:rsid w:val="00814456"/>
    <w:rsid w:val="00815014"/>
    <w:rsid w:val="008155EB"/>
    <w:rsid w:val="00815C46"/>
    <w:rsid w:val="00815EA8"/>
    <w:rsid w:val="00816AA7"/>
    <w:rsid w:val="00816B10"/>
    <w:rsid w:val="00816E61"/>
    <w:rsid w:val="008170D8"/>
    <w:rsid w:val="008201BA"/>
    <w:rsid w:val="0082060C"/>
    <w:rsid w:val="00821089"/>
    <w:rsid w:val="00821314"/>
    <w:rsid w:val="00821322"/>
    <w:rsid w:val="00821CDA"/>
    <w:rsid w:val="00821FD8"/>
    <w:rsid w:val="00822A47"/>
    <w:rsid w:val="008236A4"/>
    <w:rsid w:val="00824DA8"/>
    <w:rsid w:val="008259C3"/>
    <w:rsid w:val="00826165"/>
    <w:rsid w:val="0082665B"/>
    <w:rsid w:val="00827BB4"/>
    <w:rsid w:val="00827F20"/>
    <w:rsid w:val="008304E4"/>
    <w:rsid w:val="00832CD1"/>
    <w:rsid w:val="00833824"/>
    <w:rsid w:val="0083415D"/>
    <w:rsid w:val="00834234"/>
    <w:rsid w:val="00835100"/>
    <w:rsid w:val="00835AC7"/>
    <w:rsid w:val="008368E1"/>
    <w:rsid w:val="0083745B"/>
    <w:rsid w:val="0083784B"/>
    <w:rsid w:val="008400F7"/>
    <w:rsid w:val="00842B60"/>
    <w:rsid w:val="00843462"/>
    <w:rsid w:val="0084414D"/>
    <w:rsid w:val="00844ACF"/>
    <w:rsid w:val="00844CF3"/>
    <w:rsid w:val="00845AB3"/>
    <w:rsid w:val="00845FCE"/>
    <w:rsid w:val="008465C7"/>
    <w:rsid w:val="00847496"/>
    <w:rsid w:val="008478CA"/>
    <w:rsid w:val="00850186"/>
    <w:rsid w:val="008502B8"/>
    <w:rsid w:val="00851E5F"/>
    <w:rsid w:val="008520B3"/>
    <w:rsid w:val="008541AA"/>
    <w:rsid w:val="00854BD7"/>
    <w:rsid w:val="008550D9"/>
    <w:rsid w:val="00855F21"/>
    <w:rsid w:val="00857218"/>
    <w:rsid w:val="00857532"/>
    <w:rsid w:val="0086098B"/>
    <w:rsid w:val="00860BCA"/>
    <w:rsid w:val="00860C83"/>
    <w:rsid w:val="0086162C"/>
    <w:rsid w:val="008616A3"/>
    <w:rsid w:val="0086227E"/>
    <w:rsid w:val="008627B4"/>
    <w:rsid w:val="00862E98"/>
    <w:rsid w:val="008634BF"/>
    <w:rsid w:val="00864755"/>
    <w:rsid w:val="0086538C"/>
    <w:rsid w:val="008657F8"/>
    <w:rsid w:val="00865C72"/>
    <w:rsid w:val="00866156"/>
    <w:rsid w:val="00866EF5"/>
    <w:rsid w:val="00866FC1"/>
    <w:rsid w:val="0086765F"/>
    <w:rsid w:val="008676D2"/>
    <w:rsid w:val="00867FF4"/>
    <w:rsid w:val="00870C3F"/>
    <w:rsid w:val="008716A3"/>
    <w:rsid w:val="00871CF3"/>
    <w:rsid w:val="0087240A"/>
    <w:rsid w:val="008742EF"/>
    <w:rsid w:val="00874453"/>
    <w:rsid w:val="00874EAA"/>
    <w:rsid w:val="008751F8"/>
    <w:rsid w:val="00875AB8"/>
    <w:rsid w:val="00877742"/>
    <w:rsid w:val="008802F9"/>
    <w:rsid w:val="008807E1"/>
    <w:rsid w:val="008811CB"/>
    <w:rsid w:val="00881211"/>
    <w:rsid w:val="00881F40"/>
    <w:rsid w:val="00882396"/>
    <w:rsid w:val="00882EDA"/>
    <w:rsid w:val="0088358C"/>
    <w:rsid w:val="0088465C"/>
    <w:rsid w:val="00884724"/>
    <w:rsid w:val="0088476C"/>
    <w:rsid w:val="00884A1A"/>
    <w:rsid w:val="00885386"/>
    <w:rsid w:val="00885399"/>
    <w:rsid w:val="00886075"/>
    <w:rsid w:val="0088632C"/>
    <w:rsid w:val="008905D4"/>
    <w:rsid w:val="008907C9"/>
    <w:rsid w:val="00890E04"/>
    <w:rsid w:val="00890EC5"/>
    <w:rsid w:val="008919D0"/>
    <w:rsid w:val="00891B03"/>
    <w:rsid w:val="008932E3"/>
    <w:rsid w:val="008936CC"/>
    <w:rsid w:val="0089375B"/>
    <w:rsid w:val="00893FAC"/>
    <w:rsid w:val="00895031"/>
    <w:rsid w:val="00895087"/>
    <w:rsid w:val="00895108"/>
    <w:rsid w:val="00895977"/>
    <w:rsid w:val="00895E47"/>
    <w:rsid w:val="0089610A"/>
    <w:rsid w:val="00896C56"/>
    <w:rsid w:val="008A084F"/>
    <w:rsid w:val="008A1103"/>
    <w:rsid w:val="008A2D70"/>
    <w:rsid w:val="008A3B7B"/>
    <w:rsid w:val="008A582E"/>
    <w:rsid w:val="008A6386"/>
    <w:rsid w:val="008B0B5D"/>
    <w:rsid w:val="008B10C0"/>
    <w:rsid w:val="008B1903"/>
    <w:rsid w:val="008B1AA7"/>
    <w:rsid w:val="008B1BF8"/>
    <w:rsid w:val="008B2C8A"/>
    <w:rsid w:val="008B33A0"/>
    <w:rsid w:val="008B3649"/>
    <w:rsid w:val="008B386D"/>
    <w:rsid w:val="008B3B8F"/>
    <w:rsid w:val="008B5C62"/>
    <w:rsid w:val="008B6E62"/>
    <w:rsid w:val="008B73D6"/>
    <w:rsid w:val="008B7924"/>
    <w:rsid w:val="008B7C11"/>
    <w:rsid w:val="008C095F"/>
    <w:rsid w:val="008C0FF4"/>
    <w:rsid w:val="008C1DC1"/>
    <w:rsid w:val="008C36BA"/>
    <w:rsid w:val="008C39D5"/>
    <w:rsid w:val="008C3EB0"/>
    <w:rsid w:val="008C49FD"/>
    <w:rsid w:val="008C4C67"/>
    <w:rsid w:val="008C548D"/>
    <w:rsid w:val="008C5A8C"/>
    <w:rsid w:val="008C624A"/>
    <w:rsid w:val="008C644E"/>
    <w:rsid w:val="008C64AD"/>
    <w:rsid w:val="008C67BF"/>
    <w:rsid w:val="008C690B"/>
    <w:rsid w:val="008C6BCA"/>
    <w:rsid w:val="008C797E"/>
    <w:rsid w:val="008C7E09"/>
    <w:rsid w:val="008D0D9F"/>
    <w:rsid w:val="008D1C15"/>
    <w:rsid w:val="008D2241"/>
    <w:rsid w:val="008D2289"/>
    <w:rsid w:val="008D2729"/>
    <w:rsid w:val="008D2ED1"/>
    <w:rsid w:val="008D3610"/>
    <w:rsid w:val="008D413E"/>
    <w:rsid w:val="008D593E"/>
    <w:rsid w:val="008D64F4"/>
    <w:rsid w:val="008D6EAE"/>
    <w:rsid w:val="008D6FF8"/>
    <w:rsid w:val="008D7FAE"/>
    <w:rsid w:val="008E04B2"/>
    <w:rsid w:val="008E0FC5"/>
    <w:rsid w:val="008E0FF0"/>
    <w:rsid w:val="008E18C2"/>
    <w:rsid w:val="008E1B84"/>
    <w:rsid w:val="008E358D"/>
    <w:rsid w:val="008E3D50"/>
    <w:rsid w:val="008E6FDF"/>
    <w:rsid w:val="008E7133"/>
    <w:rsid w:val="008F0F5C"/>
    <w:rsid w:val="008F17CA"/>
    <w:rsid w:val="008F1E53"/>
    <w:rsid w:val="008F1F4C"/>
    <w:rsid w:val="008F21F6"/>
    <w:rsid w:val="008F4284"/>
    <w:rsid w:val="008F52FC"/>
    <w:rsid w:val="008F67C2"/>
    <w:rsid w:val="008F6F03"/>
    <w:rsid w:val="008F7A17"/>
    <w:rsid w:val="00900061"/>
    <w:rsid w:val="00902197"/>
    <w:rsid w:val="00902804"/>
    <w:rsid w:val="009030D7"/>
    <w:rsid w:val="0090331F"/>
    <w:rsid w:val="00903A4D"/>
    <w:rsid w:val="0090451A"/>
    <w:rsid w:val="00904C0A"/>
    <w:rsid w:val="00906E01"/>
    <w:rsid w:val="009078F0"/>
    <w:rsid w:val="00911126"/>
    <w:rsid w:val="0091153D"/>
    <w:rsid w:val="00911ADD"/>
    <w:rsid w:val="0091206C"/>
    <w:rsid w:val="009128B8"/>
    <w:rsid w:val="0091447C"/>
    <w:rsid w:val="009156A4"/>
    <w:rsid w:val="00915A5E"/>
    <w:rsid w:val="00915C8F"/>
    <w:rsid w:val="00916931"/>
    <w:rsid w:val="00916BD4"/>
    <w:rsid w:val="00917568"/>
    <w:rsid w:val="0091756B"/>
    <w:rsid w:val="009205BC"/>
    <w:rsid w:val="009214B9"/>
    <w:rsid w:val="00921520"/>
    <w:rsid w:val="00921C5F"/>
    <w:rsid w:val="00923F21"/>
    <w:rsid w:val="00924110"/>
    <w:rsid w:val="00924E3E"/>
    <w:rsid w:val="00924FB2"/>
    <w:rsid w:val="0092518F"/>
    <w:rsid w:val="00925AF7"/>
    <w:rsid w:val="0092650B"/>
    <w:rsid w:val="009269E8"/>
    <w:rsid w:val="009279CB"/>
    <w:rsid w:val="00927A42"/>
    <w:rsid w:val="00930A91"/>
    <w:rsid w:val="00930CA7"/>
    <w:rsid w:val="009313B5"/>
    <w:rsid w:val="00931C6F"/>
    <w:rsid w:val="00932453"/>
    <w:rsid w:val="00932986"/>
    <w:rsid w:val="00933529"/>
    <w:rsid w:val="00934FEE"/>
    <w:rsid w:val="009353AB"/>
    <w:rsid w:val="00935ECF"/>
    <w:rsid w:val="009367C2"/>
    <w:rsid w:val="00937207"/>
    <w:rsid w:val="009372B9"/>
    <w:rsid w:val="00937356"/>
    <w:rsid w:val="009407F6"/>
    <w:rsid w:val="00940827"/>
    <w:rsid w:val="009416C8"/>
    <w:rsid w:val="0094288E"/>
    <w:rsid w:val="00942EE7"/>
    <w:rsid w:val="00943A3E"/>
    <w:rsid w:val="00944BA9"/>
    <w:rsid w:val="00944C15"/>
    <w:rsid w:val="00944FB0"/>
    <w:rsid w:val="009457D9"/>
    <w:rsid w:val="009459DE"/>
    <w:rsid w:val="009475DB"/>
    <w:rsid w:val="00951999"/>
    <w:rsid w:val="0095232C"/>
    <w:rsid w:val="00953886"/>
    <w:rsid w:val="00954DD4"/>
    <w:rsid w:val="00960DE0"/>
    <w:rsid w:val="00961503"/>
    <w:rsid w:val="00961C1B"/>
    <w:rsid w:val="00961EF1"/>
    <w:rsid w:val="009623D6"/>
    <w:rsid w:val="009629FA"/>
    <w:rsid w:val="00962BA0"/>
    <w:rsid w:val="00962F37"/>
    <w:rsid w:val="00963BDE"/>
    <w:rsid w:val="00966827"/>
    <w:rsid w:val="00966BDD"/>
    <w:rsid w:val="00966D49"/>
    <w:rsid w:val="00967DED"/>
    <w:rsid w:val="00971252"/>
    <w:rsid w:val="00971ADD"/>
    <w:rsid w:val="00972107"/>
    <w:rsid w:val="00972DF6"/>
    <w:rsid w:val="00972F5A"/>
    <w:rsid w:val="00972F66"/>
    <w:rsid w:val="009732A6"/>
    <w:rsid w:val="0097541A"/>
    <w:rsid w:val="00975536"/>
    <w:rsid w:val="009757D1"/>
    <w:rsid w:val="00975918"/>
    <w:rsid w:val="00975BCE"/>
    <w:rsid w:val="00976456"/>
    <w:rsid w:val="009764A1"/>
    <w:rsid w:val="009764AB"/>
    <w:rsid w:val="00976E65"/>
    <w:rsid w:val="009773BF"/>
    <w:rsid w:val="009802CD"/>
    <w:rsid w:val="0098032F"/>
    <w:rsid w:val="00980ABC"/>
    <w:rsid w:val="0098138E"/>
    <w:rsid w:val="00981AAA"/>
    <w:rsid w:val="0098236F"/>
    <w:rsid w:val="0098276E"/>
    <w:rsid w:val="00982989"/>
    <w:rsid w:val="00982D6E"/>
    <w:rsid w:val="00983560"/>
    <w:rsid w:val="00983B40"/>
    <w:rsid w:val="00983FC9"/>
    <w:rsid w:val="009845DD"/>
    <w:rsid w:val="00985649"/>
    <w:rsid w:val="009856F0"/>
    <w:rsid w:val="00986621"/>
    <w:rsid w:val="0099195F"/>
    <w:rsid w:val="009919BD"/>
    <w:rsid w:val="0099214B"/>
    <w:rsid w:val="00992DD7"/>
    <w:rsid w:val="009938F8"/>
    <w:rsid w:val="00993D60"/>
    <w:rsid w:val="009941A7"/>
    <w:rsid w:val="00994E20"/>
    <w:rsid w:val="009954AF"/>
    <w:rsid w:val="009956FF"/>
    <w:rsid w:val="00997132"/>
    <w:rsid w:val="00997681"/>
    <w:rsid w:val="009978B0"/>
    <w:rsid w:val="009A054B"/>
    <w:rsid w:val="009A0626"/>
    <w:rsid w:val="009A22AD"/>
    <w:rsid w:val="009A2341"/>
    <w:rsid w:val="009A254A"/>
    <w:rsid w:val="009A2748"/>
    <w:rsid w:val="009A35AF"/>
    <w:rsid w:val="009A4EE5"/>
    <w:rsid w:val="009A5804"/>
    <w:rsid w:val="009A662C"/>
    <w:rsid w:val="009A6915"/>
    <w:rsid w:val="009A6C3E"/>
    <w:rsid w:val="009A6E03"/>
    <w:rsid w:val="009A6FFD"/>
    <w:rsid w:val="009B0112"/>
    <w:rsid w:val="009B0194"/>
    <w:rsid w:val="009B072D"/>
    <w:rsid w:val="009B0825"/>
    <w:rsid w:val="009B0A16"/>
    <w:rsid w:val="009B2058"/>
    <w:rsid w:val="009B5528"/>
    <w:rsid w:val="009B5568"/>
    <w:rsid w:val="009B6230"/>
    <w:rsid w:val="009B66D6"/>
    <w:rsid w:val="009B72F5"/>
    <w:rsid w:val="009C087A"/>
    <w:rsid w:val="009C141A"/>
    <w:rsid w:val="009C1580"/>
    <w:rsid w:val="009C17BB"/>
    <w:rsid w:val="009C2E42"/>
    <w:rsid w:val="009C31A0"/>
    <w:rsid w:val="009C3911"/>
    <w:rsid w:val="009C4458"/>
    <w:rsid w:val="009C486F"/>
    <w:rsid w:val="009C4BE0"/>
    <w:rsid w:val="009C5082"/>
    <w:rsid w:val="009C54D5"/>
    <w:rsid w:val="009C5625"/>
    <w:rsid w:val="009C5840"/>
    <w:rsid w:val="009C63B3"/>
    <w:rsid w:val="009C6B87"/>
    <w:rsid w:val="009C7B4D"/>
    <w:rsid w:val="009C7BD8"/>
    <w:rsid w:val="009C7E45"/>
    <w:rsid w:val="009D07C5"/>
    <w:rsid w:val="009D0B12"/>
    <w:rsid w:val="009D162C"/>
    <w:rsid w:val="009D1881"/>
    <w:rsid w:val="009D1900"/>
    <w:rsid w:val="009D225D"/>
    <w:rsid w:val="009D235E"/>
    <w:rsid w:val="009D2696"/>
    <w:rsid w:val="009D337D"/>
    <w:rsid w:val="009D3C02"/>
    <w:rsid w:val="009D3F4F"/>
    <w:rsid w:val="009D42A4"/>
    <w:rsid w:val="009D503D"/>
    <w:rsid w:val="009D6E44"/>
    <w:rsid w:val="009D6EE5"/>
    <w:rsid w:val="009D721F"/>
    <w:rsid w:val="009D729F"/>
    <w:rsid w:val="009D747E"/>
    <w:rsid w:val="009D788C"/>
    <w:rsid w:val="009D7FD9"/>
    <w:rsid w:val="009E057E"/>
    <w:rsid w:val="009E0654"/>
    <w:rsid w:val="009E124A"/>
    <w:rsid w:val="009E260E"/>
    <w:rsid w:val="009E29B9"/>
    <w:rsid w:val="009E3373"/>
    <w:rsid w:val="009E34BB"/>
    <w:rsid w:val="009E3688"/>
    <w:rsid w:val="009E3753"/>
    <w:rsid w:val="009E3C18"/>
    <w:rsid w:val="009E3CCA"/>
    <w:rsid w:val="009E4082"/>
    <w:rsid w:val="009E472B"/>
    <w:rsid w:val="009E4C04"/>
    <w:rsid w:val="009E4C8F"/>
    <w:rsid w:val="009E5770"/>
    <w:rsid w:val="009E5E87"/>
    <w:rsid w:val="009E7ADD"/>
    <w:rsid w:val="009E7D05"/>
    <w:rsid w:val="009E7E0B"/>
    <w:rsid w:val="009F0E63"/>
    <w:rsid w:val="009F13AE"/>
    <w:rsid w:val="009F17D0"/>
    <w:rsid w:val="009F1B01"/>
    <w:rsid w:val="009F24FE"/>
    <w:rsid w:val="009F28C6"/>
    <w:rsid w:val="009F304D"/>
    <w:rsid w:val="009F3F67"/>
    <w:rsid w:val="009F4619"/>
    <w:rsid w:val="009F513B"/>
    <w:rsid w:val="009F5593"/>
    <w:rsid w:val="009F6812"/>
    <w:rsid w:val="009F6A35"/>
    <w:rsid w:val="009F6C5D"/>
    <w:rsid w:val="009F7743"/>
    <w:rsid w:val="00A003D8"/>
    <w:rsid w:val="00A01C8B"/>
    <w:rsid w:val="00A02A07"/>
    <w:rsid w:val="00A02A2E"/>
    <w:rsid w:val="00A035F7"/>
    <w:rsid w:val="00A035F8"/>
    <w:rsid w:val="00A03A78"/>
    <w:rsid w:val="00A0509C"/>
    <w:rsid w:val="00A051E8"/>
    <w:rsid w:val="00A05B0C"/>
    <w:rsid w:val="00A05CA0"/>
    <w:rsid w:val="00A06DAE"/>
    <w:rsid w:val="00A06F75"/>
    <w:rsid w:val="00A102B5"/>
    <w:rsid w:val="00A11692"/>
    <w:rsid w:val="00A1191A"/>
    <w:rsid w:val="00A11ABA"/>
    <w:rsid w:val="00A12361"/>
    <w:rsid w:val="00A131F6"/>
    <w:rsid w:val="00A1336C"/>
    <w:rsid w:val="00A13BFA"/>
    <w:rsid w:val="00A15C9A"/>
    <w:rsid w:val="00A15E84"/>
    <w:rsid w:val="00A16149"/>
    <w:rsid w:val="00A16317"/>
    <w:rsid w:val="00A16A5F"/>
    <w:rsid w:val="00A173F7"/>
    <w:rsid w:val="00A176E0"/>
    <w:rsid w:val="00A178E5"/>
    <w:rsid w:val="00A17906"/>
    <w:rsid w:val="00A17CEB"/>
    <w:rsid w:val="00A17E7F"/>
    <w:rsid w:val="00A2190C"/>
    <w:rsid w:val="00A21B29"/>
    <w:rsid w:val="00A22B8A"/>
    <w:rsid w:val="00A22E30"/>
    <w:rsid w:val="00A23F57"/>
    <w:rsid w:val="00A245DB"/>
    <w:rsid w:val="00A25AC4"/>
    <w:rsid w:val="00A25AE6"/>
    <w:rsid w:val="00A25DA4"/>
    <w:rsid w:val="00A27E91"/>
    <w:rsid w:val="00A27FCD"/>
    <w:rsid w:val="00A30601"/>
    <w:rsid w:val="00A30A03"/>
    <w:rsid w:val="00A31F11"/>
    <w:rsid w:val="00A34431"/>
    <w:rsid w:val="00A350C8"/>
    <w:rsid w:val="00A36D9A"/>
    <w:rsid w:val="00A377BF"/>
    <w:rsid w:val="00A4096B"/>
    <w:rsid w:val="00A40CF4"/>
    <w:rsid w:val="00A40D97"/>
    <w:rsid w:val="00A40F84"/>
    <w:rsid w:val="00A419F3"/>
    <w:rsid w:val="00A42B7C"/>
    <w:rsid w:val="00A43E69"/>
    <w:rsid w:val="00A4460A"/>
    <w:rsid w:val="00A44722"/>
    <w:rsid w:val="00A45EAA"/>
    <w:rsid w:val="00A476F4"/>
    <w:rsid w:val="00A5026E"/>
    <w:rsid w:val="00A502B8"/>
    <w:rsid w:val="00A50A8D"/>
    <w:rsid w:val="00A50B8E"/>
    <w:rsid w:val="00A51312"/>
    <w:rsid w:val="00A51F94"/>
    <w:rsid w:val="00A523FD"/>
    <w:rsid w:val="00A52854"/>
    <w:rsid w:val="00A52BC7"/>
    <w:rsid w:val="00A52F9B"/>
    <w:rsid w:val="00A53754"/>
    <w:rsid w:val="00A542FF"/>
    <w:rsid w:val="00A54B62"/>
    <w:rsid w:val="00A55494"/>
    <w:rsid w:val="00A55BBE"/>
    <w:rsid w:val="00A56236"/>
    <w:rsid w:val="00A568DB"/>
    <w:rsid w:val="00A5725E"/>
    <w:rsid w:val="00A61075"/>
    <w:rsid w:val="00A619A4"/>
    <w:rsid w:val="00A630AE"/>
    <w:rsid w:val="00A63C10"/>
    <w:rsid w:val="00A65507"/>
    <w:rsid w:val="00A65744"/>
    <w:rsid w:val="00A67849"/>
    <w:rsid w:val="00A70326"/>
    <w:rsid w:val="00A70DCB"/>
    <w:rsid w:val="00A714A6"/>
    <w:rsid w:val="00A71C11"/>
    <w:rsid w:val="00A7218E"/>
    <w:rsid w:val="00A7252E"/>
    <w:rsid w:val="00A72535"/>
    <w:rsid w:val="00A72CBF"/>
    <w:rsid w:val="00A73D7C"/>
    <w:rsid w:val="00A744B7"/>
    <w:rsid w:val="00A74C66"/>
    <w:rsid w:val="00A7642C"/>
    <w:rsid w:val="00A77E7A"/>
    <w:rsid w:val="00A77F1C"/>
    <w:rsid w:val="00A81B4E"/>
    <w:rsid w:val="00A82CA1"/>
    <w:rsid w:val="00A83685"/>
    <w:rsid w:val="00A842C5"/>
    <w:rsid w:val="00A84326"/>
    <w:rsid w:val="00A845F2"/>
    <w:rsid w:val="00A85C28"/>
    <w:rsid w:val="00A85E67"/>
    <w:rsid w:val="00A8780F"/>
    <w:rsid w:val="00A91FE1"/>
    <w:rsid w:val="00A93204"/>
    <w:rsid w:val="00A93C90"/>
    <w:rsid w:val="00A93DFD"/>
    <w:rsid w:val="00A93F2A"/>
    <w:rsid w:val="00A94FC8"/>
    <w:rsid w:val="00A954A3"/>
    <w:rsid w:val="00A95695"/>
    <w:rsid w:val="00A95D81"/>
    <w:rsid w:val="00A97662"/>
    <w:rsid w:val="00A97E0E"/>
    <w:rsid w:val="00A97E52"/>
    <w:rsid w:val="00A97F92"/>
    <w:rsid w:val="00AA0B49"/>
    <w:rsid w:val="00AA0FF9"/>
    <w:rsid w:val="00AA149F"/>
    <w:rsid w:val="00AA1D43"/>
    <w:rsid w:val="00AA25E3"/>
    <w:rsid w:val="00AA3ADD"/>
    <w:rsid w:val="00AA3C86"/>
    <w:rsid w:val="00AA3CEB"/>
    <w:rsid w:val="00AA5287"/>
    <w:rsid w:val="00AA5CB7"/>
    <w:rsid w:val="00AA6562"/>
    <w:rsid w:val="00AA6F16"/>
    <w:rsid w:val="00AB0414"/>
    <w:rsid w:val="00AB19FF"/>
    <w:rsid w:val="00AB1D75"/>
    <w:rsid w:val="00AB20E3"/>
    <w:rsid w:val="00AB2837"/>
    <w:rsid w:val="00AB2A96"/>
    <w:rsid w:val="00AB3144"/>
    <w:rsid w:val="00AB394D"/>
    <w:rsid w:val="00AB3A8B"/>
    <w:rsid w:val="00AB433A"/>
    <w:rsid w:val="00AB4348"/>
    <w:rsid w:val="00AB4C09"/>
    <w:rsid w:val="00AB5E9A"/>
    <w:rsid w:val="00AB61F5"/>
    <w:rsid w:val="00AB6BD3"/>
    <w:rsid w:val="00AB6DFA"/>
    <w:rsid w:val="00AB7416"/>
    <w:rsid w:val="00AB7B4E"/>
    <w:rsid w:val="00AB7D1E"/>
    <w:rsid w:val="00AC09FC"/>
    <w:rsid w:val="00AC1891"/>
    <w:rsid w:val="00AC2465"/>
    <w:rsid w:val="00AC2466"/>
    <w:rsid w:val="00AC3731"/>
    <w:rsid w:val="00AC3775"/>
    <w:rsid w:val="00AC401C"/>
    <w:rsid w:val="00AC413C"/>
    <w:rsid w:val="00AC4BB1"/>
    <w:rsid w:val="00AC4F78"/>
    <w:rsid w:val="00AC5FBB"/>
    <w:rsid w:val="00AC6090"/>
    <w:rsid w:val="00AC6C21"/>
    <w:rsid w:val="00AC77B2"/>
    <w:rsid w:val="00AC7843"/>
    <w:rsid w:val="00AD0333"/>
    <w:rsid w:val="00AD204A"/>
    <w:rsid w:val="00AD2281"/>
    <w:rsid w:val="00AD272C"/>
    <w:rsid w:val="00AD2C1F"/>
    <w:rsid w:val="00AD319B"/>
    <w:rsid w:val="00AD36CF"/>
    <w:rsid w:val="00AD3AD3"/>
    <w:rsid w:val="00AD3C01"/>
    <w:rsid w:val="00AD478F"/>
    <w:rsid w:val="00AD484B"/>
    <w:rsid w:val="00AD5072"/>
    <w:rsid w:val="00AD5AEC"/>
    <w:rsid w:val="00AD63A6"/>
    <w:rsid w:val="00AD73B9"/>
    <w:rsid w:val="00AD757A"/>
    <w:rsid w:val="00AD79DC"/>
    <w:rsid w:val="00AE09BA"/>
    <w:rsid w:val="00AE0B9A"/>
    <w:rsid w:val="00AE0CFF"/>
    <w:rsid w:val="00AE0E2B"/>
    <w:rsid w:val="00AE1309"/>
    <w:rsid w:val="00AE1A0B"/>
    <w:rsid w:val="00AE1D60"/>
    <w:rsid w:val="00AE2630"/>
    <w:rsid w:val="00AE3182"/>
    <w:rsid w:val="00AE3C5C"/>
    <w:rsid w:val="00AE56A2"/>
    <w:rsid w:val="00AE571C"/>
    <w:rsid w:val="00AE60DA"/>
    <w:rsid w:val="00AE66B5"/>
    <w:rsid w:val="00AF0013"/>
    <w:rsid w:val="00AF0209"/>
    <w:rsid w:val="00AF05DE"/>
    <w:rsid w:val="00AF07F3"/>
    <w:rsid w:val="00AF0D22"/>
    <w:rsid w:val="00AF247C"/>
    <w:rsid w:val="00AF24F7"/>
    <w:rsid w:val="00AF3646"/>
    <w:rsid w:val="00AF3AF2"/>
    <w:rsid w:val="00AF4ED0"/>
    <w:rsid w:val="00AF50FC"/>
    <w:rsid w:val="00AF67AA"/>
    <w:rsid w:val="00AF753B"/>
    <w:rsid w:val="00B01560"/>
    <w:rsid w:val="00B01E9F"/>
    <w:rsid w:val="00B02D41"/>
    <w:rsid w:val="00B03574"/>
    <w:rsid w:val="00B043F4"/>
    <w:rsid w:val="00B051E5"/>
    <w:rsid w:val="00B05314"/>
    <w:rsid w:val="00B05899"/>
    <w:rsid w:val="00B058DC"/>
    <w:rsid w:val="00B06710"/>
    <w:rsid w:val="00B06A2B"/>
    <w:rsid w:val="00B07578"/>
    <w:rsid w:val="00B100E6"/>
    <w:rsid w:val="00B1317A"/>
    <w:rsid w:val="00B13762"/>
    <w:rsid w:val="00B13D20"/>
    <w:rsid w:val="00B13D2A"/>
    <w:rsid w:val="00B147DF"/>
    <w:rsid w:val="00B152D1"/>
    <w:rsid w:val="00B15569"/>
    <w:rsid w:val="00B16565"/>
    <w:rsid w:val="00B16AF8"/>
    <w:rsid w:val="00B16D9E"/>
    <w:rsid w:val="00B1711B"/>
    <w:rsid w:val="00B1744E"/>
    <w:rsid w:val="00B20757"/>
    <w:rsid w:val="00B20A9D"/>
    <w:rsid w:val="00B20BE0"/>
    <w:rsid w:val="00B2108C"/>
    <w:rsid w:val="00B217DD"/>
    <w:rsid w:val="00B224E5"/>
    <w:rsid w:val="00B2316E"/>
    <w:rsid w:val="00B234FA"/>
    <w:rsid w:val="00B23924"/>
    <w:rsid w:val="00B2415C"/>
    <w:rsid w:val="00B25D30"/>
    <w:rsid w:val="00B26EE5"/>
    <w:rsid w:val="00B270E2"/>
    <w:rsid w:val="00B273CA"/>
    <w:rsid w:val="00B27656"/>
    <w:rsid w:val="00B31188"/>
    <w:rsid w:val="00B31DF1"/>
    <w:rsid w:val="00B32C71"/>
    <w:rsid w:val="00B32DFA"/>
    <w:rsid w:val="00B32E8A"/>
    <w:rsid w:val="00B34CF8"/>
    <w:rsid w:val="00B35425"/>
    <w:rsid w:val="00B35AB7"/>
    <w:rsid w:val="00B35C97"/>
    <w:rsid w:val="00B35FD4"/>
    <w:rsid w:val="00B3640D"/>
    <w:rsid w:val="00B36DF4"/>
    <w:rsid w:val="00B36E8C"/>
    <w:rsid w:val="00B37202"/>
    <w:rsid w:val="00B377F9"/>
    <w:rsid w:val="00B40209"/>
    <w:rsid w:val="00B410EB"/>
    <w:rsid w:val="00B41729"/>
    <w:rsid w:val="00B4219F"/>
    <w:rsid w:val="00B4468B"/>
    <w:rsid w:val="00B44C79"/>
    <w:rsid w:val="00B46CEB"/>
    <w:rsid w:val="00B4747C"/>
    <w:rsid w:val="00B47AFD"/>
    <w:rsid w:val="00B47C52"/>
    <w:rsid w:val="00B47D04"/>
    <w:rsid w:val="00B501E5"/>
    <w:rsid w:val="00B50F24"/>
    <w:rsid w:val="00B51771"/>
    <w:rsid w:val="00B522B0"/>
    <w:rsid w:val="00B523B4"/>
    <w:rsid w:val="00B52EE6"/>
    <w:rsid w:val="00B539A9"/>
    <w:rsid w:val="00B53C7A"/>
    <w:rsid w:val="00B543B7"/>
    <w:rsid w:val="00B55310"/>
    <w:rsid w:val="00B55919"/>
    <w:rsid w:val="00B577BB"/>
    <w:rsid w:val="00B60189"/>
    <w:rsid w:val="00B60912"/>
    <w:rsid w:val="00B60DE0"/>
    <w:rsid w:val="00B61524"/>
    <w:rsid w:val="00B615DE"/>
    <w:rsid w:val="00B6174F"/>
    <w:rsid w:val="00B62179"/>
    <w:rsid w:val="00B6290C"/>
    <w:rsid w:val="00B62B9D"/>
    <w:rsid w:val="00B62F3F"/>
    <w:rsid w:val="00B644C0"/>
    <w:rsid w:val="00B6568E"/>
    <w:rsid w:val="00B65E91"/>
    <w:rsid w:val="00B66D10"/>
    <w:rsid w:val="00B71B91"/>
    <w:rsid w:val="00B727D3"/>
    <w:rsid w:val="00B72B31"/>
    <w:rsid w:val="00B72E00"/>
    <w:rsid w:val="00B7674B"/>
    <w:rsid w:val="00B76C8D"/>
    <w:rsid w:val="00B77402"/>
    <w:rsid w:val="00B77E2F"/>
    <w:rsid w:val="00B77E4F"/>
    <w:rsid w:val="00B80A68"/>
    <w:rsid w:val="00B810E6"/>
    <w:rsid w:val="00B815F5"/>
    <w:rsid w:val="00B82561"/>
    <w:rsid w:val="00B828E5"/>
    <w:rsid w:val="00B82B02"/>
    <w:rsid w:val="00B82EFC"/>
    <w:rsid w:val="00B830D1"/>
    <w:rsid w:val="00B83F0E"/>
    <w:rsid w:val="00B8401C"/>
    <w:rsid w:val="00B8585F"/>
    <w:rsid w:val="00B86809"/>
    <w:rsid w:val="00B876B8"/>
    <w:rsid w:val="00B915A0"/>
    <w:rsid w:val="00B92851"/>
    <w:rsid w:val="00B92C38"/>
    <w:rsid w:val="00B930A1"/>
    <w:rsid w:val="00B938F9"/>
    <w:rsid w:val="00B93AAD"/>
    <w:rsid w:val="00B93B27"/>
    <w:rsid w:val="00B93B94"/>
    <w:rsid w:val="00B93E3E"/>
    <w:rsid w:val="00B9400A"/>
    <w:rsid w:val="00B9440B"/>
    <w:rsid w:val="00B952B9"/>
    <w:rsid w:val="00B962A1"/>
    <w:rsid w:val="00B96A23"/>
    <w:rsid w:val="00B96C17"/>
    <w:rsid w:val="00B97E7C"/>
    <w:rsid w:val="00BA081E"/>
    <w:rsid w:val="00BA110B"/>
    <w:rsid w:val="00BA1FA4"/>
    <w:rsid w:val="00BA3477"/>
    <w:rsid w:val="00BA3A14"/>
    <w:rsid w:val="00BA3EDF"/>
    <w:rsid w:val="00BA43B3"/>
    <w:rsid w:val="00BA4E58"/>
    <w:rsid w:val="00BA6229"/>
    <w:rsid w:val="00BA7CD8"/>
    <w:rsid w:val="00BA7DDC"/>
    <w:rsid w:val="00BB0576"/>
    <w:rsid w:val="00BB0E89"/>
    <w:rsid w:val="00BB110B"/>
    <w:rsid w:val="00BB14ED"/>
    <w:rsid w:val="00BB1B5B"/>
    <w:rsid w:val="00BB2D68"/>
    <w:rsid w:val="00BB3196"/>
    <w:rsid w:val="00BB3EFA"/>
    <w:rsid w:val="00BB476C"/>
    <w:rsid w:val="00BB4818"/>
    <w:rsid w:val="00BB4C76"/>
    <w:rsid w:val="00BB50FF"/>
    <w:rsid w:val="00BB5A85"/>
    <w:rsid w:val="00BB66D8"/>
    <w:rsid w:val="00BB6F50"/>
    <w:rsid w:val="00BC00D2"/>
    <w:rsid w:val="00BC0E00"/>
    <w:rsid w:val="00BC20D1"/>
    <w:rsid w:val="00BC23A1"/>
    <w:rsid w:val="00BC2BC0"/>
    <w:rsid w:val="00BC2D56"/>
    <w:rsid w:val="00BC2F6E"/>
    <w:rsid w:val="00BC3353"/>
    <w:rsid w:val="00BC44A3"/>
    <w:rsid w:val="00BC45A1"/>
    <w:rsid w:val="00BC5EE6"/>
    <w:rsid w:val="00BC60E3"/>
    <w:rsid w:val="00BC61A0"/>
    <w:rsid w:val="00BC63E3"/>
    <w:rsid w:val="00BC6540"/>
    <w:rsid w:val="00BC65FF"/>
    <w:rsid w:val="00BC680D"/>
    <w:rsid w:val="00BC7251"/>
    <w:rsid w:val="00BC72D5"/>
    <w:rsid w:val="00BC7E25"/>
    <w:rsid w:val="00BD003D"/>
    <w:rsid w:val="00BD0AA0"/>
    <w:rsid w:val="00BD18EE"/>
    <w:rsid w:val="00BD192F"/>
    <w:rsid w:val="00BD205E"/>
    <w:rsid w:val="00BD2229"/>
    <w:rsid w:val="00BD26FA"/>
    <w:rsid w:val="00BD29E6"/>
    <w:rsid w:val="00BD3E41"/>
    <w:rsid w:val="00BD6665"/>
    <w:rsid w:val="00BD7670"/>
    <w:rsid w:val="00BD7A45"/>
    <w:rsid w:val="00BE0054"/>
    <w:rsid w:val="00BE0502"/>
    <w:rsid w:val="00BE1344"/>
    <w:rsid w:val="00BE1F55"/>
    <w:rsid w:val="00BE32FA"/>
    <w:rsid w:val="00BE3788"/>
    <w:rsid w:val="00BE3AB7"/>
    <w:rsid w:val="00BE3ED5"/>
    <w:rsid w:val="00BE46A7"/>
    <w:rsid w:val="00BE53BF"/>
    <w:rsid w:val="00BE6AF9"/>
    <w:rsid w:val="00BE7A0B"/>
    <w:rsid w:val="00BE7B46"/>
    <w:rsid w:val="00BF05D7"/>
    <w:rsid w:val="00BF0B23"/>
    <w:rsid w:val="00BF1996"/>
    <w:rsid w:val="00BF250F"/>
    <w:rsid w:val="00BF3FAC"/>
    <w:rsid w:val="00BF4B7E"/>
    <w:rsid w:val="00BF4FD0"/>
    <w:rsid w:val="00BF543F"/>
    <w:rsid w:val="00BF669B"/>
    <w:rsid w:val="00BF6C93"/>
    <w:rsid w:val="00BF72EC"/>
    <w:rsid w:val="00C00497"/>
    <w:rsid w:val="00C01E99"/>
    <w:rsid w:val="00C01FD7"/>
    <w:rsid w:val="00C01FDA"/>
    <w:rsid w:val="00C02176"/>
    <w:rsid w:val="00C028F0"/>
    <w:rsid w:val="00C03650"/>
    <w:rsid w:val="00C03FAE"/>
    <w:rsid w:val="00C04590"/>
    <w:rsid w:val="00C0469C"/>
    <w:rsid w:val="00C054E6"/>
    <w:rsid w:val="00C0598D"/>
    <w:rsid w:val="00C05DE9"/>
    <w:rsid w:val="00C0674E"/>
    <w:rsid w:val="00C06E01"/>
    <w:rsid w:val="00C10346"/>
    <w:rsid w:val="00C1040B"/>
    <w:rsid w:val="00C108D5"/>
    <w:rsid w:val="00C10B9A"/>
    <w:rsid w:val="00C10CBC"/>
    <w:rsid w:val="00C11753"/>
    <w:rsid w:val="00C123F5"/>
    <w:rsid w:val="00C128E9"/>
    <w:rsid w:val="00C15FD9"/>
    <w:rsid w:val="00C16061"/>
    <w:rsid w:val="00C1660F"/>
    <w:rsid w:val="00C16702"/>
    <w:rsid w:val="00C16EEC"/>
    <w:rsid w:val="00C16F9A"/>
    <w:rsid w:val="00C17507"/>
    <w:rsid w:val="00C17B6F"/>
    <w:rsid w:val="00C17B89"/>
    <w:rsid w:val="00C17FD6"/>
    <w:rsid w:val="00C20009"/>
    <w:rsid w:val="00C20844"/>
    <w:rsid w:val="00C222A1"/>
    <w:rsid w:val="00C22748"/>
    <w:rsid w:val="00C23E71"/>
    <w:rsid w:val="00C23F32"/>
    <w:rsid w:val="00C24CF6"/>
    <w:rsid w:val="00C25592"/>
    <w:rsid w:val="00C25981"/>
    <w:rsid w:val="00C27031"/>
    <w:rsid w:val="00C27583"/>
    <w:rsid w:val="00C27FCE"/>
    <w:rsid w:val="00C30346"/>
    <w:rsid w:val="00C3219A"/>
    <w:rsid w:val="00C32969"/>
    <w:rsid w:val="00C32F0E"/>
    <w:rsid w:val="00C32FDD"/>
    <w:rsid w:val="00C3460E"/>
    <w:rsid w:val="00C34EF3"/>
    <w:rsid w:val="00C354C4"/>
    <w:rsid w:val="00C3606C"/>
    <w:rsid w:val="00C365A5"/>
    <w:rsid w:val="00C37B6B"/>
    <w:rsid w:val="00C37C26"/>
    <w:rsid w:val="00C4032E"/>
    <w:rsid w:val="00C41AB7"/>
    <w:rsid w:val="00C42F00"/>
    <w:rsid w:val="00C42FFD"/>
    <w:rsid w:val="00C44794"/>
    <w:rsid w:val="00C4529B"/>
    <w:rsid w:val="00C45CF4"/>
    <w:rsid w:val="00C47870"/>
    <w:rsid w:val="00C479B6"/>
    <w:rsid w:val="00C50ADE"/>
    <w:rsid w:val="00C50B63"/>
    <w:rsid w:val="00C50F6B"/>
    <w:rsid w:val="00C5111A"/>
    <w:rsid w:val="00C538B9"/>
    <w:rsid w:val="00C553CD"/>
    <w:rsid w:val="00C55750"/>
    <w:rsid w:val="00C55BF0"/>
    <w:rsid w:val="00C55C69"/>
    <w:rsid w:val="00C55FB9"/>
    <w:rsid w:val="00C5615E"/>
    <w:rsid w:val="00C562B0"/>
    <w:rsid w:val="00C5630B"/>
    <w:rsid w:val="00C563C0"/>
    <w:rsid w:val="00C56CFF"/>
    <w:rsid w:val="00C6099E"/>
    <w:rsid w:val="00C61332"/>
    <w:rsid w:val="00C616CC"/>
    <w:rsid w:val="00C61BB5"/>
    <w:rsid w:val="00C61FE2"/>
    <w:rsid w:val="00C628F3"/>
    <w:rsid w:val="00C62EAB"/>
    <w:rsid w:val="00C630C5"/>
    <w:rsid w:val="00C64111"/>
    <w:rsid w:val="00C64350"/>
    <w:rsid w:val="00C65353"/>
    <w:rsid w:val="00C659F2"/>
    <w:rsid w:val="00C65F7E"/>
    <w:rsid w:val="00C6699F"/>
    <w:rsid w:val="00C70FEF"/>
    <w:rsid w:val="00C710AC"/>
    <w:rsid w:val="00C71D9E"/>
    <w:rsid w:val="00C7201D"/>
    <w:rsid w:val="00C72034"/>
    <w:rsid w:val="00C74064"/>
    <w:rsid w:val="00C770F9"/>
    <w:rsid w:val="00C77A56"/>
    <w:rsid w:val="00C77D4B"/>
    <w:rsid w:val="00C804C4"/>
    <w:rsid w:val="00C804E0"/>
    <w:rsid w:val="00C8053D"/>
    <w:rsid w:val="00C8274D"/>
    <w:rsid w:val="00C84E98"/>
    <w:rsid w:val="00C85325"/>
    <w:rsid w:val="00C85500"/>
    <w:rsid w:val="00C85608"/>
    <w:rsid w:val="00C8567D"/>
    <w:rsid w:val="00C86A55"/>
    <w:rsid w:val="00C87AA8"/>
    <w:rsid w:val="00C915BF"/>
    <w:rsid w:val="00C91B0B"/>
    <w:rsid w:val="00C91FBF"/>
    <w:rsid w:val="00C920A2"/>
    <w:rsid w:val="00C93689"/>
    <w:rsid w:val="00C937DE"/>
    <w:rsid w:val="00C93CF6"/>
    <w:rsid w:val="00C93D4C"/>
    <w:rsid w:val="00C940CD"/>
    <w:rsid w:val="00C9464E"/>
    <w:rsid w:val="00C947EE"/>
    <w:rsid w:val="00C94CAA"/>
    <w:rsid w:val="00C95266"/>
    <w:rsid w:val="00C9577E"/>
    <w:rsid w:val="00C9654E"/>
    <w:rsid w:val="00C9703C"/>
    <w:rsid w:val="00C97E75"/>
    <w:rsid w:val="00CA0306"/>
    <w:rsid w:val="00CA05E8"/>
    <w:rsid w:val="00CA0D96"/>
    <w:rsid w:val="00CA1C2A"/>
    <w:rsid w:val="00CA1F16"/>
    <w:rsid w:val="00CA209F"/>
    <w:rsid w:val="00CA3055"/>
    <w:rsid w:val="00CA3463"/>
    <w:rsid w:val="00CA36B7"/>
    <w:rsid w:val="00CA4811"/>
    <w:rsid w:val="00CA492B"/>
    <w:rsid w:val="00CA5137"/>
    <w:rsid w:val="00CA55F1"/>
    <w:rsid w:val="00CA5995"/>
    <w:rsid w:val="00CA69C1"/>
    <w:rsid w:val="00CA6AD3"/>
    <w:rsid w:val="00CA6D18"/>
    <w:rsid w:val="00CA6DB1"/>
    <w:rsid w:val="00CB0AB8"/>
    <w:rsid w:val="00CB134B"/>
    <w:rsid w:val="00CB16FA"/>
    <w:rsid w:val="00CB1954"/>
    <w:rsid w:val="00CB2202"/>
    <w:rsid w:val="00CB2743"/>
    <w:rsid w:val="00CB3069"/>
    <w:rsid w:val="00CB4A80"/>
    <w:rsid w:val="00CB5529"/>
    <w:rsid w:val="00CB581B"/>
    <w:rsid w:val="00CB7FC3"/>
    <w:rsid w:val="00CC0661"/>
    <w:rsid w:val="00CC0F91"/>
    <w:rsid w:val="00CC131C"/>
    <w:rsid w:val="00CC274D"/>
    <w:rsid w:val="00CC2D00"/>
    <w:rsid w:val="00CC3A4E"/>
    <w:rsid w:val="00CC4369"/>
    <w:rsid w:val="00CC4C1C"/>
    <w:rsid w:val="00CC51B9"/>
    <w:rsid w:val="00CC51DB"/>
    <w:rsid w:val="00CC57B5"/>
    <w:rsid w:val="00CC58F2"/>
    <w:rsid w:val="00CC5A48"/>
    <w:rsid w:val="00CC6F6D"/>
    <w:rsid w:val="00CD0CFC"/>
    <w:rsid w:val="00CD0E6D"/>
    <w:rsid w:val="00CD1973"/>
    <w:rsid w:val="00CD1A94"/>
    <w:rsid w:val="00CD1AF7"/>
    <w:rsid w:val="00CD222D"/>
    <w:rsid w:val="00CD289D"/>
    <w:rsid w:val="00CD34DF"/>
    <w:rsid w:val="00CD4388"/>
    <w:rsid w:val="00CD4464"/>
    <w:rsid w:val="00CD44DB"/>
    <w:rsid w:val="00CD4D9D"/>
    <w:rsid w:val="00CD56B2"/>
    <w:rsid w:val="00CD5F44"/>
    <w:rsid w:val="00CD6A31"/>
    <w:rsid w:val="00CD7347"/>
    <w:rsid w:val="00CD747C"/>
    <w:rsid w:val="00CD780E"/>
    <w:rsid w:val="00CE04D1"/>
    <w:rsid w:val="00CE1AF4"/>
    <w:rsid w:val="00CE2135"/>
    <w:rsid w:val="00CE36C3"/>
    <w:rsid w:val="00CE467D"/>
    <w:rsid w:val="00CE4D38"/>
    <w:rsid w:val="00CE4DDA"/>
    <w:rsid w:val="00CE4DEE"/>
    <w:rsid w:val="00CE5839"/>
    <w:rsid w:val="00CE64E9"/>
    <w:rsid w:val="00CE6B95"/>
    <w:rsid w:val="00CE71AD"/>
    <w:rsid w:val="00CE757E"/>
    <w:rsid w:val="00CF0579"/>
    <w:rsid w:val="00CF08C3"/>
    <w:rsid w:val="00CF09EB"/>
    <w:rsid w:val="00CF1E9E"/>
    <w:rsid w:val="00CF35C7"/>
    <w:rsid w:val="00CF3C10"/>
    <w:rsid w:val="00CF5088"/>
    <w:rsid w:val="00CF6B90"/>
    <w:rsid w:val="00CF7830"/>
    <w:rsid w:val="00CF7C76"/>
    <w:rsid w:val="00D00678"/>
    <w:rsid w:val="00D00C27"/>
    <w:rsid w:val="00D00E02"/>
    <w:rsid w:val="00D01CB7"/>
    <w:rsid w:val="00D01E63"/>
    <w:rsid w:val="00D03186"/>
    <w:rsid w:val="00D03D01"/>
    <w:rsid w:val="00D04972"/>
    <w:rsid w:val="00D05523"/>
    <w:rsid w:val="00D059CC"/>
    <w:rsid w:val="00D05C2F"/>
    <w:rsid w:val="00D05FDF"/>
    <w:rsid w:val="00D070DA"/>
    <w:rsid w:val="00D0733A"/>
    <w:rsid w:val="00D07542"/>
    <w:rsid w:val="00D07BB2"/>
    <w:rsid w:val="00D103F3"/>
    <w:rsid w:val="00D10790"/>
    <w:rsid w:val="00D10FFF"/>
    <w:rsid w:val="00D11511"/>
    <w:rsid w:val="00D12BBC"/>
    <w:rsid w:val="00D139E4"/>
    <w:rsid w:val="00D13A58"/>
    <w:rsid w:val="00D14BF0"/>
    <w:rsid w:val="00D15E25"/>
    <w:rsid w:val="00D16840"/>
    <w:rsid w:val="00D16BB4"/>
    <w:rsid w:val="00D16C5B"/>
    <w:rsid w:val="00D1736E"/>
    <w:rsid w:val="00D17A79"/>
    <w:rsid w:val="00D217D1"/>
    <w:rsid w:val="00D21812"/>
    <w:rsid w:val="00D21B67"/>
    <w:rsid w:val="00D221AC"/>
    <w:rsid w:val="00D22880"/>
    <w:rsid w:val="00D2298D"/>
    <w:rsid w:val="00D22BFE"/>
    <w:rsid w:val="00D232EC"/>
    <w:rsid w:val="00D23768"/>
    <w:rsid w:val="00D23E00"/>
    <w:rsid w:val="00D24984"/>
    <w:rsid w:val="00D26587"/>
    <w:rsid w:val="00D26DA2"/>
    <w:rsid w:val="00D26F2E"/>
    <w:rsid w:val="00D27B7F"/>
    <w:rsid w:val="00D27BBF"/>
    <w:rsid w:val="00D3096C"/>
    <w:rsid w:val="00D30DC7"/>
    <w:rsid w:val="00D31296"/>
    <w:rsid w:val="00D318BE"/>
    <w:rsid w:val="00D323B0"/>
    <w:rsid w:val="00D327C2"/>
    <w:rsid w:val="00D3340F"/>
    <w:rsid w:val="00D334B7"/>
    <w:rsid w:val="00D33528"/>
    <w:rsid w:val="00D33DC6"/>
    <w:rsid w:val="00D33E9C"/>
    <w:rsid w:val="00D34720"/>
    <w:rsid w:val="00D3504B"/>
    <w:rsid w:val="00D36310"/>
    <w:rsid w:val="00D367E6"/>
    <w:rsid w:val="00D36EDC"/>
    <w:rsid w:val="00D370EE"/>
    <w:rsid w:val="00D37629"/>
    <w:rsid w:val="00D406A0"/>
    <w:rsid w:val="00D40B50"/>
    <w:rsid w:val="00D40D78"/>
    <w:rsid w:val="00D41391"/>
    <w:rsid w:val="00D42103"/>
    <w:rsid w:val="00D42CED"/>
    <w:rsid w:val="00D42F78"/>
    <w:rsid w:val="00D43A74"/>
    <w:rsid w:val="00D452ED"/>
    <w:rsid w:val="00D46326"/>
    <w:rsid w:val="00D464EB"/>
    <w:rsid w:val="00D47B2A"/>
    <w:rsid w:val="00D501CC"/>
    <w:rsid w:val="00D50406"/>
    <w:rsid w:val="00D50587"/>
    <w:rsid w:val="00D5116B"/>
    <w:rsid w:val="00D51A4F"/>
    <w:rsid w:val="00D53156"/>
    <w:rsid w:val="00D53721"/>
    <w:rsid w:val="00D540D5"/>
    <w:rsid w:val="00D54445"/>
    <w:rsid w:val="00D55196"/>
    <w:rsid w:val="00D55730"/>
    <w:rsid w:val="00D557DA"/>
    <w:rsid w:val="00D570C6"/>
    <w:rsid w:val="00D606DC"/>
    <w:rsid w:val="00D6086F"/>
    <w:rsid w:val="00D62384"/>
    <w:rsid w:val="00D62D0E"/>
    <w:rsid w:val="00D63080"/>
    <w:rsid w:val="00D63441"/>
    <w:rsid w:val="00D63FBE"/>
    <w:rsid w:val="00D6435B"/>
    <w:rsid w:val="00D64BBF"/>
    <w:rsid w:val="00D64F55"/>
    <w:rsid w:val="00D65A16"/>
    <w:rsid w:val="00D6649C"/>
    <w:rsid w:val="00D67030"/>
    <w:rsid w:val="00D7082E"/>
    <w:rsid w:val="00D718E6"/>
    <w:rsid w:val="00D71AA6"/>
    <w:rsid w:val="00D72DD9"/>
    <w:rsid w:val="00D73A81"/>
    <w:rsid w:val="00D75450"/>
    <w:rsid w:val="00D75C62"/>
    <w:rsid w:val="00D80344"/>
    <w:rsid w:val="00D804D9"/>
    <w:rsid w:val="00D80CAA"/>
    <w:rsid w:val="00D80EF6"/>
    <w:rsid w:val="00D814B2"/>
    <w:rsid w:val="00D82597"/>
    <w:rsid w:val="00D830D5"/>
    <w:rsid w:val="00D83115"/>
    <w:rsid w:val="00D8350E"/>
    <w:rsid w:val="00D849C7"/>
    <w:rsid w:val="00D859BC"/>
    <w:rsid w:val="00D86537"/>
    <w:rsid w:val="00D8780E"/>
    <w:rsid w:val="00D908A5"/>
    <w:rsid w:val="00D91A2E"/>
    <w:rsid w:val="00D91D79"/>
    <w:rsid w:val="00D9209C"/>
    <w:rsid w:val="00D9215F"/>
    <w:rsid w:val="00D93243"/>
    <w:rsid w:val="00D94A01"/>
    <w:rsid w:val="00D95153"/>
    <w:rsid w:val="00D95E35"/>
    <w:rsid w:val="00D97032"/>
    <w:rsid w:val="00D9779B"/>
    <w:rsid w:val="00DA0345"/>
    <w:rsid w:val="00DA0EA8"/>
    <w:rsid w:val="00DA0EE8"/>
    <w:rsid w:val="00DA1692"/>
    <w:rsid w:val="00DA16D2"/>
    <w:rsid w:val="00DA1CF5"/>
    <w:rsid w:val="00DA2075"/>
    <w:rsid w:val="00DA2124"/>
    <w:rsid w:val="00DA3427"/>
    <w:rsid w:val="00DA38EA"/>
    <w:rsid w:val="00DA4384"/>
    <w:rsid w:val="00DA689A"/>
    <w:rsid w:val="00DB143D"/>
    <w:rsid w:val="00DB1EF5"/>
    <w:rsid w:val="00DB1FB2"/>
    <w:rsid w:val="00DB2882"/>
    <w:rsid w:val="00DB2C77"/>
    <w:rsid w:val="00DB3D94"/>
    <w:rsid w:val="00DB50F1"/>
    <w:rsid w:val="00DB568E"/>
    <w:rsid w:val="00DB58C7"/>
    <w:rsid w:val="00DB6F25"/>
    <w:rsid w:val="00DB7B30"/>
    <w:rsid w:val="00DC0D37"/>
    <w:rsid w:val="00DC1BBD"/>
    <w:rsid w:val="00DC2ABC"/>
    <w:rsid w:val="00DC2F62"/>
    <w:rsid w:val="00DC4F39"/>
    <w:rsid w:val="00DC50EB"/>
    <w:rsid w:val="00DC5499"/>
    <w:rsid w:val="00DC5BD0"/>
    <w:rsid w:val="00DC5C5A"/>
    <w:rsid w:val="00DC5E48"/>
    <w:rsid w:val="00DC6836"/>
    <w:rsid w:val="00DC74E1"/>
    <w:rsid w:val="00DC77D7"/>
    <w:rsid w:val="00DD0757"/>
    <w:rsid w:val="00DD1F6F"/>
    <w:rsid w:val="00DD2047"/>
    <w:rsid w:val="00DD21E6"/>
    <w:rsid w:val="00DD26A4"/>
    <w:rsid w:val="00DD3179"/>
    <w:rsid w:val="00DD3DC8"/>
    <w:rsid w:val="00DD3EBB"/>
    <w:rsid w:val="00DD4060"/>
    <w:rsid w:val="00DD5A8A"/>
    <w:rsid w:val="00DD6665"/>
    <w:rsid w:val="00DD6794"/>
    <w:rsid w:val="00DD6CA8"/>
    <w:rsid w:val="00DD6E41"/>
    <w:rsid w:val="00DD6EEB"/>
    <w:rsid w:val="00DD74EC"/>
    <w:rsid w:val="00DE0FF9"/>
    <w:rsid w:val="00DE10BA"/>
    <w:rsid w:val="00DE11E5"/>
    <w:rsid w:val="00DE2BA5"/>
    <w:rsid w:val="00DE3B8C"/>
    <w:rsid w:val="00DE4D69"/>
    <w:rsid w:val="00DE53E0"/>
    <w:rsid w:val="00DE54F5"/>
    <w:rsid w:val="00DE62E8"/>
    <w:rsid w:val="00DE6B93"/>
    <w:rsid w:val="00DE6D84"/>
    <w:rsid w:val="00DE6FA5"/>
    <w:rsid w:val="00DE786A"/>
    <w:rsid w:val="00DE78DF"/>
    <w:rsid w:val="00DE7C9F"/>
    <w:rsid w:val="00DF05AD"/>
    <w:rsid w:val="00DF0893"/>
    <w:rsid w:val="00DF0DA3"/>
    <w:rsid w:val="00DF1549"/>
    <w:rsid w:val="00DF2B84"/>
    <w:rsid w:val="00DF2DB9"/>
    <w:rsid w:val="00DF301E"/>
    <w:rsid w:val="00DF3316"/>
    <w:rsid w:val="00DF339C"/>
    <w:rsid w:val="00DF3CFD"/>
    <w:rsid w:val="00DF4354"/>
    <w:rsid w:val="00DF65DC"/>
    <w:rsid w:val="00DF66C0"/>
    <w:rsid w:val="00E013D9"/>
    <w:rsid w:val="00E018DD"/>
    <w:rsid w:val="00E0193E"/>
    <w:rsid w:val="00E022D6"/>
    <w:rsid w:val="00E035C2"/>
    <w:rsid w:val="00E04201"/>
    <w:rsid w:val="00E0456A"/>
    <w:rsid w:val="00E0467D"/>
    <w:rsid w:val="00E04781"/>
    <w:rsid w:val="00E07092"/>
    <w:rsid w:val="00E07B63"/>
    <w:rsid w:val="00E07CA2"/>
    <w:rsid w:val="00E10239"/>
    <w:rsid w:val="00E1248F"/>
    <w:rsid w:val="00E1331B"/>
    <w:rsid w:val="00E13374"/>
    <w:rsid w:val="00E135FD"/>
    <w:rsid w:val="00E13C67"/>
    <w:rsid w:val="00E1401D"/>
    <w:rsid w:val="00E140EB"/>
    <w:rsid w:val="00E1536C"/>
    <w:rsid w:val="00E154D4"/>
    <w:rsid w:val="00E15F23"/>
    <w:rsid w:val="00E162CC"/>
    <w:rsid w:val="00E17919"/>
    <w:rsid w:val="00E17C82"/>
    <w:rsid w:val="00E20DD0"/>
    <w:rsid w:val="00E2112B"/>
    <w:rsid w:val="00E21976"/>
    <w:rsid w:val="00E220BB"/>
    <w:rsid w:val="00E240B1"/>
    <w:rsid w:val="00E247E2"/>
    <w:rsid w:val="00E24A00"/>
    <w:rsid w:val="00E24BEB"/>
    <w:rsid w:val="00E24D88"/>
    <w:rsid w:val="00E2520A"/>
    <w:rsid w:val="00E2572A"/>
    <w:rsid w:val="00E2638E"/>
    <w:rsid w:val="00E26823"/>
    <w:rsid w:val="00E271C8"/>
    <w:rsid w:val="00E31585"/>
    <w:rsid w:val="00E329A5"/>
    <w:rsid w:val="00E32A03"/>
    <w:rsid w:val="00E33C92"/>
    <w:rsid w:val="00E341D9"/>
    <w:rsid w:val="00E34B06"/>
    <w:rsid w:val="00E352FC"/>
    <w:rsid w:val="00E36105"/>
    <w:rsid w:val="00E36BF8"/>
    <w:rsid w:val="00E4189B"/>
    <w:rsid w:val="00E45B3E"/>
    <w:rsid w:val="00E477DB"/>
    <w:rsid w:val="00E50228"/>
    <w:rsid w:val="00E50326"/>
    <w:rsid w:val="00E505E7"/>
    <w:rsid w:val="00E50791"/>
    <w:rsid w:val="00E51705"/>
    <w:rsid w:val="00E51C6C"/>
    <w:rsid w:val="00E532FA"/>
    <w:rsid w:val="00E53A5D"/>
    <w:rsid w:val="00E53FBD"/>
    <w:rsid w:val="00E54C67"/>
    <w:rsid w:val="00E54E90"/>
    <w:rsid w:val="00E56748"/>
    <w:rsid w:val="00E5686D"/>
    <w:rsid w:val="00E60C0E"/>
    <w:rsid w:val="00E62519"/>
    <w:rsid w:val="00E6420A"/>
    <w:rsid w:val="00E644F6"/>
    <w:rsid w:val="00E64A41"/>
    <w:rsid w:val="00E64D35"/>
    <w:rsid w:val="00E650E5"/>
    <w:rsid w:val="00E66261"/>
    <w:rsid w:val="00E67F98"/>
    <w:rsid w:val="00E7049E"/>
    <w:rsid w:val="00E72A47"/>
    <w:rsid w:val="00E73066"/>
    <w:rsid w:val="00E74A4B"/>
    <w:rsid w:val="00E752A4"/>
    <w:rsid w:val="00E7595E"/>
    <w:rsid w:val="00E76071"/>
    <w:rsid w:val="00E7610E"/>
    <w:rsid w:val="00E7631D"/>
    <w:rsid w:val="00E772C9"/>
    <w:rsid w:val="00E80397"/>
    <w:rsid w:val="00E818C2"/>
    <w:rsid w:val="00E82305"/>
    <w:rsid w:val="00E833A4"/>
    <w:rsid w:val="00E83B87"/>
    <w:rsid w:val="00E84501"/>
    <w:rsid w:val="00E84CFD"/>
    <w:rsid w:val="00E84E35"/>
    <w:rsid w:val="00E85A26"/>
    <w:rsid w:val="00E8768B"/>
    <w:rsid w:val="00E8773F"/>
    <w:rsid w:val="00E87B47"/>
    <w:rsid w:val="00E90292"/>
    <w:rsid w:val="00E9047A"/>
    <w:rsid w:val="00E9094E"/>
    <w:rsid w:val="00E90AE7"/>
    <w:rsid w:val="00E91260"/>
    <w:rsid w:val="00E92402"/>
    <w:rsid w:val="00E92685"/>
    <w:rsid w:val="00E930FF"/>
    <w:rsid w:val="00E93192"/>
    <w:rsid w:val="00E93456"/>
    <w:rsid w:val="00E94137"/>
    <w:rsid w:val="00E944E6"/>
    <w:rsid w:val="00E95355"/>
    <w:rsid w:val="00E96627"/>
    <w:rsid w:val="00E97A25"/>
    <w:rsid w:val="00EA091E"/>
    <w:rsid w:val="00EA1D04"/>
    <w:rsid w:val="00EA29A5"/>
    <w:rsid w:val="00EA2F47"/>
    <w:rsid w:val="00EA3E7A"/>
    <w:rsid w:val="00EA4046"/>
    <w:rsid w:val="00EA43F3"/>
    <w:rsid w:val="00EA59D8"/>
    <w:rsid w:val="00EA62DF"/>
    <w:rsid w:val="00EB04FD"/>
    <w:rsid w:val="00EB051F"/>
    <w:rsid w:val="00EB0979"/>
    <w:rsid w:val="00EB0A2B"/>
    <w:rsid w:val="00EB0CE6"/>
    <w:rsid w:val="00EB13FD"/>
    <w:rsid w:val="00EB29FB"/>
    <w:rsid w:val="00EB2AF8"/>
    <w:rsid w:val="00EB30C5"/>
    <w:rsid w:val="00EB5A29"/>
    <w:rsid w:val="00EB61F7"/>
    <w:rsid w:val="00EB62AD"/>
    <w:rsid w:val="00EB6CB0"/>
    <w:rsid w:val="00EB6D68"/>
    <w:rsid w:val="00EB7058"/>
    <w:rsid w:val="00EB7882"/>
    <w:rsid w:val="00EC0559"/>
    <w:rsid w:val="00EC0852"/>
    <w:rsid w:val="00EC0F6B"/>
    <w:rsid w:val="00EC0F88"/>
    <w:rsid w:val="00EC1A7A"/>
    <w:rsid w:val="00EC22B4"/>
    <w:rsid w:val="00EC2AAC"/>
    <w:rsid w:val="00EC436E"/>
    <w:rsid w:val="00EC537D"/>
    <w:rsid w:val="00EC562B"/>
    <w:rsid w:val="00EC6987"/>
    <w:rsid w:val="00ED0220"/>
    <w:rsid w:val="00ED02D3"/>
    <w:rsid w:val="00ED0357"/>
    <w:rsid w:val="00ED1251"/>
    <w:rsid w:val="00ED167D"/>
    <w:rsid w:val="00ED2E7A"/>
    <w:rsid w:val="00ED300F"/>
    <w:rsid w:val="00ED4B0F"/>
    <w:rsid w:val="00ED54E3"/>
    <w:rsid w:val="00ED5D29"/>
    <w:rsid w:val="00ED6A3D"/>
    <w:rsid w:val="00ED6B04"/>
    <w:rsid w:val="00EE0440"/>
    <w:rsid w:val="00EE1E26"/>
    <w:rsid w:val="00EE2DDC"/>
    <w:rsid w:val="00EE30B8"/>
    <w:rsid w:val="00EE3994"/>
    <w:rsid w:val="00EE435A"/>
    <w:rsid w:val="00EE4FB9"/>
    <w:rsid w:val="00EE598C"/>
    <w:rsid w:val="00EE5AB8"/>
    <w:rsid w:val="00EE6FDE"/>
    <w:rsid w:val="00EE7029"/>
    <w:rsid w:val="00EE71C5"/>
    <w:rsid w:val="00EE7895"/>
    <w:rsid w:val="00EF140B"/>
    <w:rsid w:val="00EF1539"/>
    <w:rsid w:val="00EF1C0B"/>
    <w:rsid w:val="00EF21DF"/>
    <w:rsid w:val="00EF3ABE"/>
    <w:rsid w:val="00EF49C4"/>
    <w:rsid w:val="00EF4E1F"/>
    <w:rsid w:val="00EF56A6"/>
    <w:rsid w:val="00EF5B60"/>
    <w:rsid w:val="00EF6073"/>
    <w:rsid w:val="00EF608E"/>
    <w:rsid w:val="00EF614A"/>
    <w:rsid w:val="00EF657B"/>
    <w:rsid w:val="00EF65B4"/>
    <w:rsid w:val="00EF6D08"/>
    <w:rsid w:val="00EF75B7"/>
    <w:rsid w:val="00EF763B"/>
    <w:rsid w:val="00F0059B"/>
    <w:rsid w:val="00F01A52"/>
    <w:rsid w:val="00F0226D"/>
    <w:rsid w:val="00F02615"/>
    <w:rsid w:val="00F0369D"/>
    <w:rsid w:val="00F0392E"/>
    <w:rsid w:val="00F03B92"/>
    <w:rsid w:val="00F03F22"/>
    <w:rsid w:val="00F047F7"/>
    <w:rsid w:val="00F04A4B"/>
    <w:rsid w:val="00F06983"/>
    <w:rsid w:val="00F070B7"/>
    <w:rsid w:val="00F10570"/>
    <w:rsid w:val="00F10ABF"/>
    <w:rsid w:val="00F11364"/>
    <w:rsid w:val="00F114DF"/>
    <w:rsid w:val="00F11E83"/>
    <w:rsid w:val="00F1222D"/>
    <w:rsid w:val="00F129DC"/>
    <w:rsid w:val="00F135CD"/>
    <w:rsid w:val="00F13BD3"/>
    <w:rsid w:val="00F1562B"/>
    <w:rsid w:val="00F162FE"/>
    <w:rsid w:val="00F17664"/>
    <w:rsid w:val="00F20C5D"/>
    <w:rsid w:val="00F211BA"/>
    <w:rsid w:val="00F220F3"/>
    <w:rsid w:val="00F22B06"/>
    <w:rsid w:val="00F22CA7"/>
    <w:rsid w:val="00F22FFD"/>
    <w:rsid w:val="00F23BD4"/>
    <w:rsid w:val="00F24DB4"/>
    <w:rsid w:val="00F257FE"/>
    <w:rsid w:val="00F259AF"/>
    <w:rsid w:val="00F27256"/>
    <w:rsid w:val="00F273FF"/>
    <w:rsid w:val="00F27CAC"/>
    <w:rsid w:val="00F30095"/>
    <w:rsid w:val="00F3069E"/>
    <w:rsid w:val="00F30B32"/>
    <w:rsid w:val="00F31045"/>
    <w:rsid w:val="00F3143F"/>
    <w:rsid w:val="00F31978"/>
    <w:rsid w:val="00F31CA4"/>
    <w:rsid w:val="00F322A4"/>
    <w:rsid w:val="00F3243D"/>
    <w:rsid w:val="00F32495"/>
    <w:rsid w:val="00F32D09"/>
    <w:rsid w:val="00F33141"/>
    <w:rsid w:val="00F331A5"/>
    <w:rsid w:val="00F3330D"/>
    <w:rsid w:val="00F33AF2"/>
    <w:rsid w:val="00F36A45"/>
    <w:rsid w:val="00F36C10"/>
    <w:rsid w:val="00F37228"/>
    <w:rsid w:val="00F40B9B"/>
    <w:rsid w:val="00F41A8E"/>
    <w:rsid w:val="00F42128"/>
    <w:rsid w:val="00F4222B"/>
    <w:rsid w:val="00F45745"/>
    <w:rsid w:val="00F45B57"/>
    <w:rsid w:val="00F460B3"/>
    <w:rsid w:val="00F507BA"/>
    <w:rsid w:val="00F50D57"/>
    <w:rsid w:val="00F50F78"/>
    <w:rsid w:val="00F528D1"/>
    <w:rsid w:val="00F52E97"/>
    <w:rsid w:val="00F530AB"/>
    <w:rsid w:val="00F533E5"/>
    <w:rsid w:val="00F54412"/>
    <w:rsid w:val="00F5736E"/>
    <w:rsid w:val="00F573B1"/>
    <w:rsid w:val="00F5784C"/>
    <w:rsid w:val="00F57C0E"/>
    <w:rsid w:val="00F6015F"/>
    <w:rsid w:val="00F60CDF"/>
    <w:rsid w:val="00F63A1E"/>
    <w:rsid w:val="00F63FF7"/>
    <w:rsid w:val="00F644F2"/>
    <w:rsid w:val="00F64504"/>
    <w:rsid w:val="00F64FC8"/>
    <w:rsid w:val="00F6775A"/>
    <w:rsid w:val="00F67E56"/>
    <w:rsid w:val="00F70571"/>
    <w:rsid w:val="00F72B20"/>
    <w:rsid w:val="00F72ECC"/>
    <w:rsid w:val="00F7375A"/>
    <w:rsid w:val="00F737A9"/>
    <w:rsid w:val="00F73D5D"/>
    <w:rsid w:val="00F7590A"/>
    <w:rsid w:val="00F771FE"/>
    <w:rsid w:val="00F77806"/>
    <w:rsid w:val="00F81582"/>
    <w:rsid w:val="00F827AD"/>
    <w:rsid w:val="00F8480B"/>
    <w:rsid w:val="00F849E1"/>
    <w:rsid w:val="00F84EF1"/>
    <w:rsid w:val="00F85AE0"/>
    <w:rsid w:val="00F85B14"/>
    <w:rsid w:val="00F86491"/>
    <w:rsid w:val="00F86C06"/>
    <w:rsid w:val="00F87059"/>
    <w:rsid w:val="00F870C8"/>
    <w:rsid w:val="00F90B21"/>
    <w:rsid w:val="00F911F2"/>
    <w:rsid w:val="00F91641"/>
    <w:rsid w:val="00F92D2A"/>
    <w:rsid w:val="00F93054"/>
    <w:rsid w:val="00F93BC5"/>
    <w:rsid w:val="00F93FEA"/>
    <w:rsid w:val="00F94D34"/>
    <w:rsid w:val="00F94F83"/>
    <w:rsid w:val="00F954E1"/>
    <w:rsid w:val="00F956C5"/>
    <w:rsid w:val="00F95CF0"/>
    <w:rsid w:val="00F9615A"/>
    <w:rsid w:val="00F962E0"/>
    <w:rsid w:val="00F967B6"/>
    <w:rsid w:val="00F97AD3"/>
    <w:rsid w:val="00F97DD8"/>
    <w:rsid w:val="00FA0A61"/>
    <w:rsid w:val="00FA14F6"/>
    <w:rsid w:val="00FA24D4"/>
    <w:rsid w:val="00FA2836"/>
    <w:rsid w:val="00FA285C"/>
    <w:rsid w:val="00FA2BF5"/>
    <w:rsid w:val="00FA301A"/>
    <w:rsid w:val="00FA343C"/>
    <w:rsid w:val="00FA434C"/>
    <w:rsid w:val="00FA488F"/>
    <w:rsid w:val="00FA5245"/>
    <w:rsid w:val="00FA575F"/>
    <w:rsid w:val="00FA5870"/>
    <w:rsid w:val="00FA5943"/>
    <w:rsid w:val="00FA5D71"/>
    <w:rsid w:val="00FA5D80"/>
    <w:rsid w:val="00FA6891"/>
    <w:rsid w:val="00FA6E45"/>
    <w:rsid w:val="00FA747C"/>
    <w:rsid w:val="00FA7EB3"/>
    <w:rsid w:val="00FB0642"/>
    <w:rsid w:val="00FB06DA"/>
    <w:rsid w:val="00FB1018"/>
    <w:rsid w:val="00FB1778"/>
    <w:rsid w:val="00FB2A11"/>
    <w:rsid w:val="00FB2D87"/>
    <w:rsid w:val="00FB38BD"/>
    <w:rsid w:val="00FB4620"/>
    <w:rsid w:val="00FB4C51"/>
    <w:rsid w:val="00FB4F6F"/>
    <w:rsid w:val="00FB56B7"/>
    <w:rsid w:val="00FB6B3B"/>
    <w:rsid w:val="00FB79E8"/>
    <w:rsid w:val="00FC2521"/>
    <w:rsid w:val="00FC2EAE"/>
    <w:rsid w:val="00FC30C6"/>
    <w:rsid w:val="00FC30EC"/>
    <w:rsid w:val="00FC330E"/>
    <w:rsid w:val="00FC3852"/>
    <w:rsid w:val="00FC3EC0"/>
    <w:rsid w:val="00FC5179"/>
    <w:rsid w:val="00FC521C"/>
    <w:rsid w:val="00FC6115"/>
    <w:rsid w:val="00FC6963"/>
    <w:rsid w:val="00FC7AF6"/>
    <w:rsid w:val="00FC7C7C"/>
    <w:rsid w:val="00FC7E8F"/>
    <w:rsid w:val="00FD05E1"/>
    <w:rsid w:val="00FD1B99"/>
    <w:rsid w:val="00FD48E6"/>
    <w:rsid w:val="00FD513D"/>
    <w:rsid w:val="00FD5C84"/>
    <w:rsid w:val="00FD6FE2"/>
    <w:rsid w:val="00FD788C"/>
    <w:rsid w:val="00FE01FE"/>
    <w:rsid w:val="00FE0C97"/>
    <w:rsid w:val="00FE0D71"/>
    <w:rsid w:val="00FE203E"/>
    <w:rsid w:val="00FE2040"/>
    <w:rsid w:val="00FE2925"/>
    <w:rsid w:val="00FE2E3C"/>
    <w:rsid w:val="00FE3FF1"/>
    <w:rsid w:val="00FE5C4A"/>
    <w:rsid w:val="00FE695F"/>
    <w:rsid w:val="00FE715F"/>
    <w:rsid w:val="00FE7611"/>
    <w:rsid w:val="00FF09B1"/>
    <w:rsid w:val="00FF0B5E"/>
    <w:rsid w:val="00FF0B68"/>
    <w:rsid w:val="00FF21C1"/>
    <w:rsid w:val="00FF3CD4"/>
    <w:rsid w:val="00FF5962"/>
    <w:rsid w:val="00FF5FEC"/>
    <w:rsid w:val="00FF6624"/>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2339"/>
  <w15:docId w15:val="{94E6983B-C269-48A0-9579-25CC373A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B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B5ECB"/>
    <w:pPr>
      <w:keepNext/>
      <w:keepLines/>
      <w:spacing w:line="480" w:lineRule="auto"/>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4B5ECB"/>
    <w:pPr>
      <w:keepNext/>
      <w:keepLines/>
      <w:spacing w:line="480" w:lineRule="auto"/>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4B5ECB"/>
    <w:pPr>
      <w:ind w:firstLine="720"/>
      <w:outlineLvl w:val="2"/>
    </w:pPr>
    <w:rPr>
      <w:bCs w:val="0"/>
    </w:rPr>
  </w:style>
  <w:style w:type="paragraph" w:styleId="Heading4">
    <w:name w:val="heading 4"/>
    <w:basedOn w:val="Normal"/>
    <w:next w:val="Normal"/>
    <w:link w:val="Heading4Char"/>
    <w:uiPriority w:val="9"/>
    <w:unhideWhenUsed/>
    <w:qFormat/>
    <w:rsid w:val="004B5ECB"/>
    <w:pPr>
      <w:keepNext/>
      <w:keepLines/>
      <w:spacing w:line="480" w:lineRule="auto"/>
      <w:ind w:firstLine="72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B5ECB"/>
    <w:pPr>
      <w:keepNext/>
      <w:keepLines/>
      <w:spacing w:line="480" w:lineRule="auto"/>
      <w:ind w:firstLine="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CB"/>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4B5EC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B5ECB"/>
    <w:rPr>
      <w:rFonts w:ascii="Times New Roman" w:eastAsiaTheme="majorEastAsia" w:hAnsi="Times New Roman" w:cstheme="majorBidi"/>
      <w:b/>
      <w:sz w:val="24"/>
      <w:szCs w:val="26"/>
    </w:rPr>
  </w:style>
  <w:style w:type="paragraph" w:styleId="Caption">
    <w:name w:val="caption"/>
    <w:basedOn w:val="Normal"/>
    <w:next w:val="Normal"/>
    <w:uiPriority w:val="35"/>
    <w:unhideWhenUsed/>
    <w:qFormat/>
    <w:rsid w:val="004B5ECB"/>
    <w:pPr>
      <w:spacing w:line="480" w:lineRule="auto"/>
      <w:jc w:val="both"/>
    </w:pPr>
    <w:rPr>
      <w:bCs/>
      <w:sz w:val="20"/>
      <w:szCs w:val="18"/>
    </w:rPr>
  </w:style>
  <w:style w:type="paragraph" w:styleId="Title">
    <w:name w:val="Title"/>
    <w:basedOn w:val="Normal"/>
    <w:next w:val="Normal"/>
    <w:link w:val="TitleChar"/>
    <w:uiPriority w:val="10"/>
    <w:qFormat/>
    <w:rsid w:val="004B5ECB"/>
    <w:pPr>
      <w:spacing w:line="480" w:lineRule="auto"/>
      <w:contextualSpacing/>
      <w:jc w:val="center"/>
    </w:pPr>
    <w:rPr>
      <w:rFonts w:asciiTheme="majorHAnsi" w:eastAsiaTheme="majorEastAsia" w:hAnsiTheme="majorHAnsi" w:cstheme="majorBidi"/>
      <w:caps/>
      <w:spacing w:val="5"/>
      <w:kern w:val="28"/>
      <w:szCs w:val="52"/>
    </w:rPr>
  </w:style>
  <w:style w:type="character" w:customStyle="1" w:styleId="TitleChar">
    <w:name w:val="Title Char"/>
    <w:basedOn w:val="DefaultParagraphFont"/>
    <w:link w:val="Title"/>
    <w:uiPriority w:val="10"/>
    <w:rsid w:val="004B5ECB"/>
    <w:rPr>
      <w:rFonts w:asciiTheme="majorHAnsi" w:eastAsiaTheme="majorEastAsia" w:hAnsiTheme="majorHAnsi" w:cstheme="majorBidi"/>
      <w:caps/>
      <w:spacing w:val="5"/>
      <w:kern w:val="28"/>
      <w:sz w:val="24"/>
      <w:szCs w:val="52"/>
    </w:rPr>
  </w:style>
  <w:style w:type="paragraph" w:styleId="NoSpacing">
    <w:name w:val="No Spacing"/>
    <w:uiPriority w:val="1"/>
    <w:qFormat/>
    <w:rsid w:val="004B5ECB"/>
    <w:pPr>
      <w:spacing w:after="0" w:line="240" w:lineRule="auto"/>
    </w:pPr>
  </w:style>
  <w:style w:type="paragraph" w:styleId="ListParagraph">
    <w:name w:val="List Paragraph"/>
    <w:basedOn w:val="Normal"/>
    <w:uiPriority w:val="34"/>
    <w:qFormat/>
    <w:rsid w:val="004B5ECB"/>
    <w:pPr>
      <w:spacing w:line="480" w:lineRule="auto"/>
      <w:ind w:left="720"/>
      <w:contextualSpacing/>
    </w:pPr>
  </w:style>
  <w:style w:type="paragraph" w:customStyle="1" w:styleId="AuthorsName">
    <w:name w:val="Author's Name"/>
    <w:basedOn w:val="Normal"/>
    <w:qFormat/>
    <w:rsid w:val="004B5ECB"/>
    <w:pPr>
      <w:spacing w:line="480" w:lineRule="auto"/>
      <w:jc w:val="center"/>
    </w:pPr>
  </w:style>
  <w:style w:type="paragraph" w:customStyle="1" w:styleId="AuthorsNote">
    <w:name w:val="Authors Note"/>
    <w:basedOn w:val="Normal"/>
    <w:qFormat/>
    <w:rsid w:val="004B5ECB"/>
    <w:pPr>
      <w:spacing w:line="480" w:lineRule="auto"/>
      <w:ind w:firstLine="720"/>
    </w:pPr>
  </w:style>
  <w:style w:type="paragraph" w:customStyle="1" w:styleId="CaptionTitle">
    <w:name w:val="Caption Title"/>
    <w:basedOn w:val="Normal"/>
    <w:qFormat/>
    <w:rsid w:val="004B5ECB"/>
    <w:pPr>
      <w:spacing w:line="480" w:lineRule="auto"/>
    </w:pPr>
  </w:style>
  <w:style w:type="paragraph" w:customStyle="1" w:styleId="Captiondescription">
    <w:name w:val="Caption description"/>
    <w:basedOn w:val="CaptionTitle"/>
    <w:qFormat/>
    <w:rsid w:val="004B5ECB"/>
    <w:rPr>
      <w:i/>
    </w:rPr>
  </w:style>
  <w:style w:type="paragraph" w:customStyle="1" w:styleId="TableNote">
    <w:name w:val="Table Note"/>
    <w:basedOn w:val="Normal"/>
    <w:qFormat/>
    <w:rsid w:val="004B5ECB"/>
    <w:rPr>
      <w:sz w:val="20"/>
      <w:szCs w:val="20"/>
    </w:rPr>
  </w:style>
  <w:style w:type="paragraph" w:customStyle="1" w:styleId="Reference">
    <w:name w:val="Reference"/>
    <w:basedOn w:val="Normal"/>
    <w:qFormat/>
    <w:rsid w:val="004B5ECB"/>
    <w:pPr>
      <w:spacing w:line="480" w:lineRule="auto"/>
      <w:ind w:left="720" w:hanging="720"/>
    </w:pPr>
  </w:style>
  <w:style w:type="paragraph" w:customStyle="1" w:styleId="TableText">
    <w:name w:val="Table Text"/>
    <w:basedOn w:val="Normal"/>
    <w:qFormat/>
    <w:rsid w:val="004B5ECB"/>
  </w:style>
  <w:style w:type="paragraph" w:styleId="BodyText">
    <w:name w:val="Body Text"/>
    <w:basedOn w:val="Normal"/>
    <w:next w:val="TableText"/>
    <w:link w:val="BodyTextChar"/>
    <w:uiPriority w:val="99"/>
    <w:unhideWhenUsed/>
    <w:rsid w:val="003B4952"/>
    <w:pPr>
      <w:spacing w:line="480" w:lineRule="auto"/>
      <w:ind w:firstLine="720"/>
    </w:pPr>
  </w:style>
  <w:style w:type="character" w:customStyle="1" w:styleId="BodyTextChar">
    <w:name w:val="Body Text Char"/>
    <w:basedOn w:val="DefaultParagraphFont"/>
    <w:link w:val="BodyText"/>
    <w:uiPriority w:val="99"/>
    <w:rsid w:val="005C10DD"/>
    <w:rPr>
      <w:rFonts w:ascii="Times New Roman" w:hAnsi="Times New Roman"/>
      <w:sz w:val="24"/>
    </w:rPr>
  </w:style>
  <w:style w:type="paragraph" w:styleId="BalloonText">
    <w:name w:val="Balloon Text"/>
    <w:basedOn w:val="Normal"/>
    <w:link w:val="BalloonTextChar"/>
    <w:uiPriority w:val="99"/>
    <w:semiHidden/>
    <w:unhideWhenUsed/>
    <w:rsid w:val="003B4952"/>
    <w:rPr>
      <w:rFonts w:ascii="Tahoma" w:hAnsi="Tahoma" w:cs="Tahoma"/>
      <w:sz w:val="16"/>
      <w:szCs w:val="16"/>
    </w:rPr>
  </w:style>
  <w:style w:type="character" w:customStyle="1" w:styleId="BalloonTextChar">
    <w:name w:val="Balloon Text Char"/>
    <w:basedOn w:val="DefaultParagraphFont"/>
    <w:link w:val="BalloonText"/>
    <w:uiPriority w:val="99"/>
    <w:semiHidden/>
    <w:rsid w:val="003B4952"/>
    <w:rPr>
      <w:rFonts w:ascii="Tahoma" w:hAnsi="Tahoma" w:cs="Tahoma"/>
      <w:sz w:val="16"/>
      <w:szCs w:val="16"/>
    </w:rPr>
  </w:style>
  <w:style w:type="paragraph" w:styleId="BlockText">
    <w:name w:val="Block Text"/>
    <w:basedOn w:val="Normal"/>
    <w:uiPriority w:val="99"/>
    <w:unhideWhenUsed/>
    <w:rsid w:val="003B495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ChecklistBasis">
    <w:name w:val="Checklist Basis"/>
    <w:rsid w:val="003B4952"/>
    <w:pPr>
      <w:spacing w:after="0" w:line="240" w:lineRule="auto"/>
    </w:pPr>
    <w:rPr>
      <w:rFonts w:ascii="Arial Narrow" w:eastAsia="Times New Roman" w:hAnsi="Arial Narrow" w:cs="Times New Roman"/>
      <w:sz w:val="24"/>
      <w:szCs w:val="24"/>
    </w:rPr>
  </w:style>
  <w:style w:type="character" w:customStyle="1" w:styleId="ChecklistLeader">
    <w:name w:val="Checklist Leader"/>
    <w:rsid w:val="003B4952"/>
    <w:rPr>
      <w:rFonts w:ascii="Arial Narrow" w:hAnsi="Arial Narrow"/>
      <w:b/>
      <w:sz w:val="24"/>
    </w:rPr>
  </w:style>
  <w:style w:type="paragraph" w:customStyle="1" w:styleId="ChecklistLevel1">
    <w:name w:val="Checklist Level 1"/>
    <w:basedOn w:val="ChecklistBasis"/>
    <w:rsid w:val="003B4952"/>
    <w:pPr>
      <w:numPr>
        <w:ilvl w:val="1"/>
        <w:numId w:val="12"/>
      </w:numPr>
    </w:pPr>
    <w:rPr>
      <w:b/>
    </w:rPr>
  </w:style>
  <w:style w:type="paragraph" w:customStyle="1" w:styleId="ChecklistLevel2">
    <w:name w:val="Checklist Level 2"/>
    <w:basedOn w:val="ChecklistLevel1"/>
    <w:rsid w:val="003B4952"/>
    <w:pPr>
      <w:numPr>
        <w:ilvl w:val="2"/>
      </w:numPr>
      <w:tabs>
        <w:tab w:val="left" w:pos="720"/>
      </w:tabs>
    </w:pPr>
    <w:rPr>
      <w:b w:val="0"/>
    </w:rPr>
  </w:style>
  <w:style w:type="paragraph" w:customStyle="1" w:styleId="ChecklistLevel3">
    <w:name w:val="Checklist Level 3"/>
    <w:basedOn w:val="ChecklistLevel2"/>
    <w:rsid w:val="003B4952"/>
    <w:pPr>
      <w:numPr>
        <w:ilvl w:val="3"/>
      </w:numPr>
      <w:tabs>
        <w:tab w:val="clear" w:pos="720"/>
        <w:tab w:val="left" w:pos="1728"/>
      </w:tabs>
    </w:pPr>
  </w:style>
  <w:style w:type="paragraph" w:customStyle="1" w:styleId="ChecklistLevel4">
    <w:name w:val="Checklist Level 4"/>
    <w:basedOn w:val="ChecklistLevel3"/>
    <w:rsid w:val="003B4952"/>
    <w:pPr>
      <w:numPr>
        <w:ilvl w:val="0"/>
        <w:numId w:val="0"/>
      </w:numPr>
      <w:tabs>
        <w:tab w:val="clear" w:pos="1728"/>
        <w:tab w:val="left" w:pos="3024"/>
      </w:tabs>
    </w:pPr>
  </w:style>
  <w:style w:type="paragraph" w:customStyle="1" w:styleId="ChecklistSimple">
    <w:name w:val="Checklist Simple"/>
    <w:basedOn w:val="ChecklistLevel2"/>
    <w:rsid w:val="003B4952"/>
    <w:pPr>
      <w:numPr>
        <w:ilvl w:val="0"/>
        <w:numId w:val="0"/>
      </w:numPr>
      <w:tabs>
        <w:tab w:val="clear" w:pos="720"/>
        <w:tab w:val="left" w:pos="360"/>
      </w:tabs>
      <w:ind w:left="360" w:hanging="360"/>
    </w:pPr>
  </w:style>
  <w:style w:type="paragraph" w:customStyle="1" w:styleId="EndNoteBibliography">
    <w:name w:val="EndNote Bibliography"/>
    <w:basedOn w:val="Normal"/>
    <w:rsid w:val="003B4952"/>
    <w:pPr>
      <w:spacing w:after="240"/>
    </w:pPr>
    <w:rPr>
      <w:rFonts w:cs="Times New Roman"/>
      <w:noProof/>
    </w:rPr>
  </w:style>
  <w:style w:type="paragraph" w:customStyle="1" w:styleId="EndNoteBibliographyTitle">
    <w:name w:val="EndNote Bibliography Title"/>
    <w:basedOn w:val="Normal"/>
    <w:rsid w:val="003B4952"/>
    <w:pPr>
      <w:jc w:val="center"/>
    </w:pPr>
    <w:rPr>
      <w:rFonts w:cs="Times New Roman"/>
      <w:noProof/>
    </w:rPr>
  </w:style>
  <w:style w:type="paragraph" w:styleId="Footer">
    <w:name w:val="footer"/>
    <w:basedOn w:val="Normal"/>
    <w:link w:val="FooterChar"/>
    <w:unhideWhenUsed/>
    <w:rsid w:val="003B4952"/>
    <w:pPr>
      <w:tabs>
        <w:tab w:val="center" w:pos="4680"/>
        <w:tab w:val="right" w:pos="9360"/>
      </w:tabs>
    </w:pPr>
  </w:style>
  <w:style w:type="character" w:customStyle="1" w:styleId="FooterChar">
    <w:name w:val="Footer Char"/>
    <w:basedOn w:val="DefaultParagraphFont"/>
    <w:link w:val="Footer"/>
    <w:rsid w:val="003B4952"/>
    <w:rPr>
      <w:rFonts w:ascii="Times New Roman" w:hAnsi="Times New Roman"/>
      <w:sz w:val="24"/>
    </w:rPr>
  </w:style>
  <w:style w:type="paragraph" w:styleId="Header">
    <w:name w:val="header"/>
    <w:basedOn w:val="Normal"/>
    <w:link w:val="HeaderChar"/>
    <w:uiPriority w:val="99"/>
    <w:unhideWhenUsed/>
    <w:rsid w:val="003B4952"/>
    <w:pPr>
      <w:tabs>
        <w:tab w:val="center" w:pos="4680"/>
        <w:tab w:val="right" w:pos="9360"/>
      </w:tabs>
    </w:pPr>
  </w:style>
  <w:style w:type="character" w:customStyle="1" w:styleId="HeaderChar">
    <w:name w:val="Header Char"/>
    <w:basedOn w:val="DefaultParagraphFont"/>
    <w:link w:val="Header"/>
    <w:uiPriority w:val="99"/>
    <w:rsid w:val="003B4952"/>
    <w:rPr>
      <w:rFonts w:ascii="Times New Roman" w:hAnsi="Times New Roman"/>
      <w:sz w:val="24"/>
    </w:rPr>
  </w:style>
  <w:style w:type="paragraph" w:customStyle="1" w:styleId="Heading1X">
    <w:name w:val="Heading 1X"/>
    <w:basedOn w:val="Heading1"/>
    <w:qFormat/>
    <w:rsid w:val="004B5ECB"/>
    <w:rPr>
      <w:b w:val="0"/>
      <w:caps w:val="0"/>
    </w:rPr>
  </w:style>
  <w:style w:type="character" w:customStyle="1" w:styleId="Heading4Char">
    <w:name w:val="Heading 4 Char"/>
    <w:basedOn w:val="DefaultParagraphFont"/>
    <w:link w:val="Heading4"/>
    <w:uiPriority w:val="9"/>
    <w:rsid w:val="004B5ECB"/>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4B5ECB"/>
    <w:rPr>
      <w:rFonts w:asciiTheme="majorHAnsi" w:eastAsiaTheme="majorEastAsia" w:hAnsiTheme="majorHAnsi" w:cstheme="majorBidi"/>
      <w:i/>
      <w:sz w:val="24"/>
    </w:rPr>
  </w:style>
  <w:style w:type="character" w:styleId="Hyperlink">
    <w:name w:val="Hyperlink"/>
    <w:basedOn w:val="DefaultParagraphFont"/>
    <w:uiPriority w:val="99"/>
    <w:unhideWhenUsed/>
    <w:rsid w:val="003B4952"/>
    <w:rPr>
      <w:color w:val="0000FF" w:themeColor="hyperlink"/>
      <w:u w:val="single"/>
    </w:rPr>
  </w:style>
  <w:style w:type="table" w:customStyle="1" w:styleId="LightShading1">
    <w:name w:val="Light Shading1"/>
    <w:basedOn w:val="TableNormal"/>
    <w:uiPriority w:val="60"/>
    <w:rsid w:val="003B49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2">
    <w:name w:val="List Bullet 2"/>
    <w:basedOn w:val="Normal"/>
    <w:uiPriority w:val="99"/>
    <w:rsid w:val="003B4952"/>
    <w:pPr>
      <w:numPr>
        <w:numId w:val="13"/>
      </w:numPr>
      <w:contextualSpacing/>
    </w:pPr>
  </w:style>
  <w:style w:type="paragraph" w:styleId="ListBullet3">
    <w:name w:val="List Bullet 3"/>
    <w:basedOn w:val="Normal"/>
    <w:uiPriority w:val="99"/>
    <w:rsid w:val="003B4952"/>
    <w:pPr>
      <w:numPr>
        <w:numId w:val="14"/>
      </w:numPr>
      <w:spacing w:line="480" w:lineRule="auto"/>
      <w:contextualSpacing/>
    </w:pPr>
  </w:style>
  <w:style w:type="paragraph" w:customStyle="1" w:styleId="Normal1">
    <w:name w:val="Normal1"/>
    <w:rsid w:val="003B4952"/>
    <w:pPr>
      <w:spacing w:after="0" w:line="240" w:lineRule="auto"/>
    </w:pPr>
    <w:rPr>
      <w:rFonts w:ascii="Times New Roman" w:eastAsia="Calibri" w:hAnsi="Times New Roman" w:cs="Calibri"/>
      <w:color w:val="000000"/>
      <w:sz w:val="24"/>
      <w:szCs w:val="20"/>
    </w:rPr>
  </w:style>
  <w:style w:type="paragraph" w:styleId="NormalWeb">
    <w:name w:val="Normal (Web)"/>
    <w:basedOn w:val="Normal"/>
    <w:uiPriority w:val="99"/>
    <w:semiHidden/>
    <w:unhideWhenUsed/>
    <w:rsid w:val="003B4952"/>
    <w:pPr>
      <w:spacing w:before="100" w:beforeAutospacing="1" w:after="100" w:afterAutospacing="1"/>
    </w:pPr>
    <w:rPr>
      <w:rFonts w:eastAsia="Times New Roman" w:cs="Times New Roman"/>
      <w:szCs w:val="24"/>
    </w:rPr>
  </w:style>
  <w:style w:type="character" w:styleId="PlaceholderText">
    <w:name w:val="Placeholder Text"/>
    <w:basedOn w:val="DefaultParagraphFont"/>
    <w:uiPriority w:val="99"/>
    <w:semiHidden/>
    <w:rsid w:val="003B4952"/>
    <w:rPr>
      <w:color w:val="808080"/>
    </w:rPr>
  </w:style>
  <w:style w:type="paragraph" w:customStyle="1" w:styleId="StatementLevel1">
    <w:name w:val="Statement Level 1"/>
    <w:basedOn w:val="ChecklistBasis"/>
    <w:rsid w:val="003B4952"/>
  </w:style>
  <w:style w:type="table" w:styleId="TableGrid">
    <w:name w:val="Table Grid"/>
    <w:basedOn w:val="TableNormal"/>
    <w:uiPriority w:val="59"/>
    <w:rsid w:val="003B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B4952"/>
  </w:style>
  <w:style w:type="paragraph" w:styleId="TOC1">
    <w:name w:val="toc 1"/>
    <w:basedOn w:val="Normal"/>
    <w:next w:val="Normal"/>
    <w:autoRedefine/>
    <w:uiPriority w:val="39"/>
    <w:unhideWhenUsed/>
    <w:rsid w:val="003B4952"/>
    <w:pPr>
      <w:tabs>
        <w:tab w:val="right" w:leader="dot" w:pos="8630"/>
      </w:tabs>
      <w:spacing w:after="100"/>
    </w:pPr>
  </w:style>
  <w:style w:type="paragraph" w:styleId="TOC2">
    <w:name w:val="toc 2"/>
    <w:basedOn w:val="Normal"/>
    <w:next w:val="Normal"/>
    <w:autoRedefine/>
    <w:uiPriority w:val="39"/>
    <w:unhideWhenUsed/>
    <w:rsid w:val="003B4952"/>
    <w:pPr>
      <w:spacing w:before="120"/>
      <w:ind w:left="216"/>
    </w:pPr>
  </w:style>
  <w:style w:type="paragraph" w:styleId="TOC3">
    <w:name w:val="toc 3"/>
    <w:basedOn w:val="Normal"/>
    <w:next w:val="Normal"/>
    <w:autoRedefine/>
    <w:uiPriority w:val="39"/>
    <w:unhideWhenUsed/>
    <w:rsid w:val="003B4952"/>
    <w:pPr>
      <w:spacing w:after="100"/>
      <w:ind w:left="440"/>
    </w:pPr>
  </w:style>
  <w:style w:type="paragraph" w:styleId="TOC4">
    <w:name w:val="toc 4"/>
    <w:basedOn w:val="Normal"/>
    <w:next w:val="Normal"/>
    <w:autoRedefine/>
    <w:uiPriority w:val="39"/>
    <w:unhideWhenUsed/>
    <w:rsid w:val="003B495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B495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B495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B495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B495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B4952"/>
    <w:pPr>
      <w:spacing w:after="100"/>
      <w:ind w:left="1760"/>
    </w:pPr>
    <w:rPr>
      <w:rFonts w:asciiTheme="minorHAnsi" w:eastAsiaTheme="minorEastAsia" w:hAnsiTheme="minorHAnsi"/>
      <w:sz w:val="22"/>
    </w:rPr>
  </w:style>
  <w:style w:type="paragraph" w:styleId="TOCHeading">
    <w:name w:val="TOC Heading"/>
    <w:basedOn w:val="Heading1"/>
    <w:next w:val="Normal"/>
    <w:uiPriority w:val="39"/>
    <w:unhideWhenUsed/>
    <w:qFormat/>
    <w:rsid w:val="004B5ECB"/>
    <w:pPr>
      <w:spacing w:before="480" w:line="276" w:lineRule="auto"/>
      <w:jc w:val="left"/>
      <w:outlineLvl w:val="9"/>
    </w:pPr>
    <w:rPr>
      <w:b w:val="0"/>
      <w:caps w:val="0"/>
      <w:color w:val="365F91" w:themeColor="accent1" w:themeShade="BF"/>
      <w:sz w:val="28"/>
    </w:rPr>
  </w:style>
  <w:style w:type="paragraph" w:customStyle="1" w:styleId="Keyterms">
    <w:name w:val="Key terms"/>
    <w:basedOn w:val="Normal"/>
    <w:qFormat/>
    <w:rsid w:val="00D5116B"/>
    <w:pPr>
      <w:ind w:left="720" w:hanging="720"/>
    </w:pPr>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Steffey</dc:creator>
  <cp:lastModifiedBy>Eric Steffey</cp:lastModifiedBy>
  <cp:revision>9</cp:revision>
  <dcterms:created xsi:type="dcterms:W3CDTF">2018-01-25T03:09:00Z</dcterms:created>
  <dcterms:modified xsi:type="dcterms:W3CDTF">2019-08-16T17:57:00Z</dcterms:modified>
</cp:coreProperties>
</file>